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DFC" w:rsidRPr="0005494A" w:rsidRDefault="00731DFC" w:rsidP="00731DFC">
      <w:pPr>
        <w:jc w:val="center"/>
        <w:rPr>
          <w:sz w:val="28"/>
          <w:szCs w:val="28"/>
        </w:rPr>
      </w:pPr>
      <w:r>
        <w:rPr>
          <w:sz w:val="28"/>
          <w:szCs w:val="28"/>
        </w:rPr>
        <w:t>Сведения о педагогических работниках</w:t>
      </w:r>
    </w:p>
    <w:p w:rsidR="00731DFC" w:rsidRDefault="00731DFC" w:rsidP="00731DFC">
      <w:pPr>
        <w:jc w:val="center"/>
        <w:rPr>
          <w:sz w:val="28"/>
          <w:szCs w:val="28"/>
        </w:rPr>
      </w:pPr>
      <w:r>
        <w:rPr>
          <w:sz w:val="28"/>
          <w:szCs w:val="28"/>
        </w:rPr>
        <w:t>на 2019-2020 учебный год.</w:t>
      </w:r>
    </w:p>
    <w:p w:rsidR="00731DFC" w:rsidRDefault="00731DFC" w:rsidP="00731DF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Муниципальное бюджетное учреждение дополнительного образования  </w:t>
      </w:r>
      <w:proofErr w:type="spellStart"/>
      <w:r>
        <w:rPr>
          <w:sz w:val="28"/>
          <w:szCs w:val="28"/>
        </w:rPr>
        <w:t>Кадуйского</w:t>
      </w:r>
      <w:proofErr w:type="spellEnd"/>
      <w:r>
        <w:rPr>
          <w:sz w:val="28"/>
          <w:szCs w:val="28"/>
        </w:rPr>
        <w:t xml:space="preserve"> муниципального района </w:t>
      </w:r>
    </w:p>
    <w:p w:rsidR="00731DFC" w:rsidRDefault="00731DFC" w:rsidP="00731DF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«Центр детского творчества» </w:t>
      </w:r>
    </w:p>
    <w:p w:rsidR="00731DFC" w:rsidRDefault="00731DFC" w:rsidP="00731DFC">
      <w:pPr>
        <w:jc w:val="center"/>
      </w:pPr>
    </w:p>
    <w:tbl>
      <w:tblPr>
        <w:tblW w:w="1488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985"/>
        <w:gridCol w:w="2268"/>
        <w:gridCol w:w="2126"/>
        <w:gridCol w:w="2127"/>
        <w:gridCol w:w="2551"/>
        <w:gridCol w:w="3401"/>
      </w:tblGrid>
      <w:tr w:rsidR="00D91E21" w:rsidRPr="007372CA" w:rsidTr="00D91E21">
        <w:trPr>
          <w:cantSplit/>
          <w:trHeight w:val="2282"/>
        </w:trPr>
        <w:tc>
          <w:tcPr>
            <w:tcW w:w="425" w:type="dxa"/>
            <w:vMerge w:val="restart"/>
          </w:tcPr>
          <w:p w:rsidR="00D91E21" w:rsidRPr="007372CA" w:rsidRDefault="00D91E21" w:rsidP="00BC4605">
            <w:pPr>
              <w:jc w:val="center"/>
              <w:rPr>
                <w:sz w:val="20"/>
                <w:szCs w:val="20"/>
              </w:rPr>
            </w:pPr>
            <w:r w:rsidRPr="007372CA">
              <w:rPr>
                <w:sz w:val="20"/>
                <w:szCs w:val="20"/>
              </w:rPr>
              <w:t>№</w:t>
            </w:r>
          </w:p>
          <w:p w:rsidR="00D91E21" w:rsidRPr="007372CA" w:rsidRDefault="00D91E21" w:rsidP="00BC4605">
            <w:pPr>
              <w:jc w:val="center"/>
              <w:rPr>
                <w:sz w:val="20"/>
                <w:szCs w:val="20"/>
              </w:rPr>
            </w:pPr>
            <w:r w:rsidRPr="007372CA">
              <w:rPr>
                <w:sz w:val="20"/>
                <w:szCs w:val="20"/>
              </w:rPr>
              <w:t>п\</w:t>
            </w:r>
            <w:proofErr w:type="gramStart"/>
            <w:r w:rsidRPr="007372CA">
              <w:rPr>
                <w:sz w:val="20"/>
                <w:szCs w:val="20"/>
              </w:rPr>
              <w:t>п</w:t>
            </w:r>
            <w:proofErr w:type="gramEnd"/>
          </w:p>
        </w:tc>
        <w:tc>
          <w:tcPr>
            <w:tcW w:w="1985" w:type="dxa"/>
            <w:vMerge w:val="restart"/>
          </w:tcPr>
          <w:p w:rsidR="00D91E21" w:rsidRPr="007372CA" w:rsidRDefault="00D91E21" w:rsidP="00BC4605">
            <w:pPr>
              <w:jc w:val="center"/>
              <w:rPr>
                <w:sz w:val="20"/>
                <w:szCs w:val="20"/>
              </w:rPr>
            </w:pPr>
            <w:r w:rsidRPr="007372CA">
              <w:rPr>
                <w:sz w:val="20"/>
                <w:szCs w:val="20"/>
              </w:rPr>
              <w:t>Фамилия</w:t>
            </w:r>
            <w:r>
              <w:rPr>
                <w:sz w:val="20"/>
                <w:szCs w:val="20"/>
              </w:rPr>
              <w:t xml:space="preserve">, </w:t>
            </w:r>
            <w:r w:rsidRPr="007372CA">
              <w:rPr>
                <w:sz w:val="20"/>
                <w:szCs w:val="20"/>
              </w:rPr>
              <w:t>имя, отче</w:t>
            </w:r>
            <w:bookmarkStart w:id="0" w:name="_GoBack"/>
            <w:bookmarkEnd w:id="0"/>
            <w:r w:rsidRPr="007372CA">
              <w:rPr>
                <w:sz w:val="20"/>
                <w:szCs w:val="20"/>
              </w:rPr>
              <w:t>ство</w:t>
            </w:r>
          </w:p>
        </w:tc>
        <w:tc>
          <w:tcPr>
            <w:tcW w:w="2268" w:type="dxa"/>
            <w:vMerge w:val="restart"/>
          </w:tcPr>
          <w:p w:rsidR="00D91E21" w:rsidRPr="007372CA" w:rsidRDefault="00D91E21" w:rsidP="00BC4605">
            <w:pPr>
              <w:jc w:val="center"/>
              <w:rPr>
                <w:sz w:val="20"/>
                <w:szCs w:val="20"/>
              </w:rPr>
            </w:pPr>
            <w:r w:rsidRPr="007372CA">
              <w:rPr>
                <w:sz w:val="20"/>
                <w:szCs w:val="20"/>
              </w:rPr>
              <w:t>Образование</w:t>
            </w:r>
          </w:p>
          <w:p w:rsidR="00D91E21" w:rsidRPr="007372CA" w:rsidRDefault="00D91E21" w:rsidP="00BC4605">
            <w:pPr>
              <w:jc w:val="center"/>
              <w:rPr>
                <w:sz w:val="20"/>
                <w:szCs w:val="20"/>
              </w:rPr>
            </w:pPr>
            <w:r w:rsidRPr="007372CA">
              <w:rPr>
                <w:sz w:val="20"/>
                <w:szCs w:val="20"/>
              </w:rPr>
              <w:t>(ВП, ВНП, ССП, ССНП)</w:t>
            </w:r>
          </w:p>
          <w:p w:rsidR="00D91E21" w:rsidRPr="007372CA" w:rsidRDefault="00D91E21" w:rsidP="00BC4605">
            <w:pPr>
              <w:jc w:val="center"/>
              <w:rPr>
                <w:sz w:val="20"/>
                <w:szCs w:val="20"/>
              </w:rPr>
            </w:pPr>
            <w:r w:rsidRPr="007372CA">
              <w:rPr>
                <w:sz w:val="20"/>
                <w:szCs w:val="20"/>
              </w:rPr>
              <w:t>Учебное заведение, год окончания</w:t>
            </w:r>
          </w:p>
        </w:tc>
        <w:tc>
          <w:tcPr>
            <w:tcW w:w="2126" w:type="dxa"/>
            <w:vMerge w:val="restart"/>
          </w:tcPr>
          <w:p w:rsidR="00D91E21" w:rsidRPr="007372CA" w:rsidRDefault="00D91E21" w:rsidP="00BC4605">
            <w:pPr>
              <w:jc w:val="center"/>
              <w:rPr>
                <w:sz w:val="20"/>
                <w:szCs w:val="20"/>
              </w:rPr>
            </w:pPr>
            <w:r w:rsidRPr="007372CA">
              <w:rPr>
                <w:sz w:val="20"/>
                <w:szCs w:val="20"/>
              </w:rPr>
              <w:t>Специальность по диплому</w:t>
            </w:r>
          </w:p>
        </w:tc>
        <w:tc>
          <w:tcPr>
            <w:tcW w:w="2127" w:type="dxa"/>
            <w:vMerge w:val="restart"/>
          </w:tcPr>
          <w:p w:rsidR="00D91E21" w:rsidRPr="007372CA" w:rsidRDefault="00D91E21" w:rsidP="00BC4605">
            <w:pPr>
              <w:jc w:val="center"/>
              <w:rPr>
                <w:sz w:val="20"/>
                <w:szCs w:val="20"/>
              </w:rPr>
            </w:pPr>
            <w:r w:rsidRPr="007372CA">
              <w:rPr>
                <w:sz w:val="20"/>
                <w:szCs w:val="20"/>
              </w:rPr>
              <w:t>Должность,</w:t>
            </w:r>
            <w:r>
              <w:rPr>
                <w:sz w:val="20"/>
                <w:szCs w:val="20"/>
              </w:rPr>
              <w:t xml:space="preserve"> </w:t>
            </w:r>
            <w:r w:rsidRPr="007372CA">
              <w:rPr>
                <w:sz w:val="20"/>
                <w:szCs w:val="20"/>
              </w:rPr>
              <w:t>преподаваемый предмет (предметы)</w:t>
            </w:r>
          </w:p>
        </w:tc>
        <w:tc>
          <w:tcPr>
            <w:tcW w:w="2551" w:type="dxa"/>
          </w:tcPr>
          <w:p w:rsidR="00D91E21" w:rsidRDefault="00D91E21" w:rsidP="00BC4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Курсы повышения квалификации</w:t>
            </w:r>
            <w:r w:rsidRPr="007372CA">
              <w:rPr>
                <w:sz w:val="20"/>
                <w:szCs w:val="20"/>
              </w:rPr>
              <w:t xml:space="preserve"> </w:t>
            </w:r>
            <w:proofErr w:type="gramStart"/>
            <w:r w:rsidRPr="007372CA">
              <w:rPr>
                <w:sz w:val="20"/>
                <w:szCs w:val="20"/>
              </w:rPr>
              <w:t>за</w:t>
            </w:r>
            <w:proofErr w:type="gramEnd"/>
            <w:r w:rsidRPr="007372CA">
              <w:rPr>
                <w:sz w:val="20"/>
                <w:szCs w:val="20"/>
              </w:rPr>
              <w:t xml:space="preserve"> последние </w:t>
            </w:r>
          </w:p>
          <w:p w:rsidR="00D91E21" w:rsidRPr="007372CA" w:rsidRDefault="00D91E21" w:rsidP="00BC4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года</w:t>
            </w:r>
          </w:p>
        </w:tc>
        <w:tc>
          <w:tcPr>
            <w:tcW w:w="3401" w:type="dxa"/>
          </w:tcPr>
          <w:p w:rsidR="00D91E21" w:rsidRDefault="00D91E21" w:rsidP="00BC4605">
            <w:pPr>
              <w:jc w:val="center"/>
              <w:rPr>
                <w:sz w:val="20"/>
                <w:szCs w:val="20"/>
              </w:rPr>
            </w:pPr>
            <w:r w:rsidRPr="007372CA">
              <w:rPr>
                <w:sz w:val="20"/>
                <w:szCs w:val="20"/>
              </w:rPr>
              <w:t xml:space="preserve">Категория </w:t>
            </w:r>
          </w:p>
          <w:p w:rsidR="00D91E21" w:rsidRPr="007372CA" w:rsidRDefault="00D91E21" w:rsidP="00BC4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(В, </w:t>
            </w:r>
            <w:r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</w:rPr>
              <w:t xml:space="preserve">, б\к), </w:t>
            </w:r>
            <w:r w:rsidRPr="007372CA">
              <w:rPr>
                <w:sz w:val="20"/>
                <w:szCs w:val="20"/>
              </w:rPr>
              <w:t>дата, месяц, год присвоения</w:t>
            </w:r>
          </w:p>
        </w:tc>
      </w:tr>
      <w:tr w:rsidR="00D91E21" w:rsidRPr="007372CA" w:rsidTr="00D91E21">
        <w:trPr>
          <w:cantSplit/>
          <w:trHeight w:val="2361"/>
        </w:trPr>
        <w:tc>
          <w:tcPr>
            <w:tcW w:w="425" w:type="dxa"/>
            <w:vMerge/>
          </w:tcPr>
          <w:p w:rsidR="00D91E21" w:rsidRPr="007372CA" w:rsidRDefault="00D91E21" w:rsidP="00BC46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91E21" w:rsidRPr="007372CA" w:rsidRDefault="00D91E21" w:rsidP="00BC46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D91E21" w:rsidRPr="007372CA" w:rsidRDefault="00D91E21" w:rsidP="00BC46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D91E21" w:rsidRPr="007372CA" w:rsidRDefault="00D91E21" w:rsidP="00BC46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91E21" w:rsidRPr="007372CA" w:rsidRDefault="00D91E21" w:rsidP="00BC46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textDirection w:val="btLr"/>
          </w:tcPr>
          <w:p w:rsidR="00D91E21" w:rsidRPr="007372CA" w:rsidRDefault="00D91E21" w:rsidP="00BC4605">
            <w:pPr>
              <w:ind w:left="113" w:right="113"/>
              <w:jc w:val="center"/>
              <w:rPr>
                <w:sz w:val="20"/>
                <w:szCs w:val="20"/>
              </w:rPr>
            </w:pPr>
            <w:r w:rsidRPr="007372CA">
              <w:rPr>
                <w:sz w:val="20"/>
                <w:szCs w:val="20"/>
              </w:rPr>
              <w:t>дата, месяц, год название, количество часов</w:t>
            </w:r>
          </w:p>
        </w:tc>
        <w:tc>
          <w:tcPr>
            <w:tcW w:w="3401" w:type="dxa"/>
            <w:textDirection w:val="btLr"/>
          </w:tcPr>
          <w:p w:rsidR="00D91E21" w:rsidRPr="007372CA" w:rsidRDefault="00D91E21" w:rsidP="00BC4605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D91E21" w:rsidRPr="007372CA" w:rsidTr="00D91E21">
        <w:trPr>
          <w:trHeight w:val="283"/>
        </w:trPr>
        <w:tc>
          <w:tcPr>
            <w:tcW w:w="425" w:type="dxa"/>
          </w:tcPr>
          <w:p w:rsidR="00D91E21" w:rsidRPr="007372CA" w:rsidRDefault="00D91E21" w:rsidP="00BC4605">
            <w:pPr>
              <w:jc w:val="center"/>
              <w:rPr>
                <w:sz w:val="20"/>
                <w:szCs w:val="20"/>
              </w:rPr>
            </w:pPr>
            <w:r w:rsidRPr="007372CA"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D91E21" w:rsidRPr="007372CA" w:rsidRDefault="00D91E21" w:rsidP="00BC4605">
            <w:pPr>
              <w:jc w:val="center"/>
              <w:rPr>
                <w:sz w:val="20"/>
                <w:szCs w:val="20"/>
              </w:rPr>
            </w:pPr>
            <w:r w:rsidRPr="007372CA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D91E21" w:rsidRPr="007372CA" w:rsidRDefault="00D91E21" w:rsidP="00BC4605">
            <w:pPr>
              <w:jc w:val="center"/>
              <w:rPr>
                <w:sz w:val="20"/>
                <w:szCs w:val="20"/>
              </w:rPr>
            </w:pPr>
            <w:r w:rsidRPr="007372CA">
              <w:rPr>
                <w:sz w:val="20"/>
                <w:szCs w:val="20"/>
              </w:rPr>
              <w:t>4</w:t>
            </w:r>
          </w:p>
        </w:tc>
        <w:tc>
          <w:tcPr>
            <w:tcW w:w="2126" w:type="dxa"/>
          </w:tcPr>
          <w:p w:rsidR="00D91E21" w:rsidRPr="007372CA" w:rsidRDefault="00D91E21" w:rsidP="00BC4605">
            <w:pPr>
              <w:jc w:val="center"/>
              <w:rPr>
                <w:sz w:val="20"/>
                <w:szCs w:val="20"/>
              </w:rPr>
            </w:pPr>
            <w:r w:rsidRPr="007372CA">
              <w:rPr>
                <w:sz w:val="20"/>
                <w:szCs w:val="20"/>
              </w:rPr>
              <w:t>5</w:t>
            </w:r>
          </w:p>
        </w:tc>
        <w:tc>
          <w:tcPr>
            <w:tcW w:w="2127" w:type="dxa"/>
          </w:tcPr>
          <w:p w:rsidR="00D91E21" w:rsidRPr="007372CA" w:rsidRDefault="00D91E21" w:rsidP="00BC4605">
            <w:pPr>
              <w:jc w:val="center"/>
              <w:rPr>
                <w:sz w:val="20"/>
                <w:szCs w:val="20"/>
              </w:rPr>
            </w:pPr>
            <w:r w:rsidRPr="007372CA">
              <w:rPr>
                <w:sz w:val="20"/>
                <w:szCs w:val="20"/>
              </w:rPr>
              <w:t>6</w:t>
            </w:r>
          </w:p>
        </w:tc>
        <w:tc>
          <w:tcPr>
            <w:tcW w:w="2551" w:type="dxa"/>
          </w:tcPr>
          <w:p w:rsidR="00D91E21" w:rsidRPr="007372CA" w:rsidRDefault="00D91E21" w:rsidP="00BC4605">
            <w:pPr>
              <w:jc w:val="center"/>
              <w:rPr>
                <w:sz w:val="20"/>
                <w:szCs w:val="20"/>
              </w:rPr>
            </w:pPr>
            <w:r w:rsidRPr="007372CA">
              <w:rPr>
                <w:sz w:val="20"/>
                <w:szCs w:val="20"/>
              </w:rPr>
              <w:t>11</w:t>
            </w:r>
          </w:p>
        </w:tc>
        <w:tc>
          <w:tcPr>
            <w:tcW w:w="3401" w:type="dxa"/>
          </w:tcPr>
          <w:p w:rsidR="00D91E21" w:rsidRPr="007372CA" w:rsidRDefault="00D91E21" w:rsidP="00BC4605">
            <w:pPr>
              <w:jc w:val="center"/>
              <w:rPr>
                <w:sz w:val="20"/>
                <w:szCs w:val="20"/>
              </w:rPr>
            </w:pPr>
            <w:r w:rsidRPr="007372CA">
              <w:rPr>
                <w:sz w:val="20"/>
                <w:szCs w:val="20"/>
              </w:rPr>
              <w:t>12</w:t>
            </w:r>
          </w:p>
        </w:tc>
      </w:tr>
      <w:tr w:rsidR="00D91E21" w:rsidRPr="007372CA" w:rsidTr="00D91E21">
        <w:trPr>
          <w:trHeight w:val="283"/>
        </w:trPr>
        <w:tc>
          <w:tcPr>
            <w:tcW w:w="425" w:type="dxa"/>
          </w:tcPr>
          <w:p w:rsidR="00D91E21" w:rsidRPr="007372CA" w:rsidRDefault="00D91E21" w:rsidP="00BC4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985" w:type="dxa"/>
          </w:tcPr>
          <w:p w:rsidR="00D91E21" w:rsidRPr="007372CA" w:rsidRDefault="00D91E21" w:rsidP="00BC460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Дектерева</w:t>
            </w:r>
            <w:proofErr w:type="spellEnd"/>
            <w:r>
              <w:rPr>
                <w:sz w:val="20"/>
                <w:szCs w:val="20"/>
              </w:rPr>
              <w:t xml:space="preserve"> Дарья Ивановна</w:t>
            </w:r>
          </w:p>
        </w:tc>
        <w:tc>
          <w:tcPr>
            <w:tcW w:w="2268" w:type="dxa"/>
          </w:tcPr>
          <w:p w:rsidR="00D91E21" w:rsidRDefault="00D91E21" w:rsidP="00BC4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ВНП</w:t>
            </w:r>
            <w:proofErr w:type="gramStart"/>
            <w:r>
              <w:rPr>
                <w:sz w:val="20"/>
                <w:szCs w:val="20"/>
              </w:rPr>
              <w:t>.Ф</w:t>
            </w:r>
            <w:proofErr w:type="gramEnd"/>
            <w:r>
              <w:rPr>
                <w:sz w:val="20"/>
                <w:szCs w:val="20"/>
              </w:rPr>
              <w:t xml:space="preserve">ГОУ ВПО «Санкт-Петербург. </w:t>
            </w:r>
            <w:proofErr w:type="spellStart"/>
            <w:r>
              <w:rPr>
                <w:sz w:val="20"/>
                <w:szCs w:val="20"/>
              </w:rPr>
              <w:t>государствен</w:t>
            </w:r>
            <w:proofErr w:type="spellEnd"/>
            <w:r>
              <w:rPr>
                <w:sz w:val="20"/>
                <w:szCs w:val="20"/>
              </w:rPr>
              <w:t>. университет».</w:t>
            </w:r>
          </w:p>
          <w:p w:rsidR="00D91E21" w:rsidRPr="007372CA" w:rsidRDefault="00D91E21" w:rsidP="00BC4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2010г.</w:t>
            </w:r>
          </w:p>
        </w:tc>
        <w:tc>
          <w:tcPr>
            <w:tcW w:w="2126" w:type="dxa"/>
          </w:tcPr>
          <w:p w:rsidR="00D91E21" w:rsidRPr="007372CA" w:rsidRDefault="00D91E21" w:rsidP="00BC4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Специалист по связям с </w:t>
            </w:r>
            <w:proofErr w:type="spellStart"/>
            <w:r>
              <w:rPr>
                <w:sz w:val="20"/>
                <w:szCs w:val="20"/>
              </w:rPr>
              <w:t>общественнос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2127" w:type="dxa"/>
          </w:tcPr>
          <w:p w:rsidR="00D91E21" w:rsidRDefault="00D91E21" w:rsidP="00BC4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Директор.</w:t>
            </w:r>
          </w:p>
          <w:p w:rsidR="00D91E21" w:rsidRDefault="00D91E21" w:rsidP="00BC4605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Педагог </w:t>
            </w:r>
            <w:proofErr w:type="spellStart"/>
            <w:r>
              <w:rPr>
                <w:sz w:val="20"/>
                <w:szCs w:val="20"/>
              </w:rPr>
              <w:t>д.о</w:t>
            </w:r>
            <w:proofErr w:type="spellEnd"/>
            <w:r>
              <w:rPr>
                <w:sz w:val="20"/>
                <w:szCs w:val="20"/>
              </w:rPr>
              <w:t>. (</w:t>
            </w:r>
            <w:proofErr w:type="spellStart"/>
            <w:r>
              <w:rPr>
                <w:sz w:val="20"/>
                <w:szCs w:val="20"/>
              </w:rPr>
              <w:t>пескография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gramEnd"/>
          </w:p>
          <w:p w:rsidR="00D91E21" w:rsidRDefault="00D91E21" w:rsidP="00BC4605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Лего-Ленд</w:t>
            </w:r>
            <w:proofErr w:type="spellEnd"/>
            <w:r>
              <w:rPr>
                <w:sz w:val="20"/>
                <w:szCs w:val="20"/>
              </w:rPr>
              <w:t>)</w:t>
            </w:r>
            <w:proofErr w:type="gramEnd"/>
          </w:p>
          <w:p w:rsidR="00D91E21" w:rsidRDefault="00D91E21" w:rsidP="00BC4605">
            <w:pPr>
              <w:jc w:val="center"/>
              <w:rPr>
                <w:sz w:val="20"/>
                <w:szCs w:val="20"/>
              </w:rPr>
            </w:pPr>
          </w:p>
          <w:p w:rsidR="00D91E21" w:rsidRPr="007372CA" w:rsidRDefault="00D91E21" w:rsidP="00BC46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D91E21" w:rsidRDefault="00D91E21" w:rsidP="00BC4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Образовательная сессия «Проектное управление и </w:t>
            </w:r>
            <w:proofErr w:type="spellStart"/>
            <w:r>
              <w:rPr>
                <w:sz w:val="20"/>
                <w:szCs w:val="20"/>
              </w:rPr>
              <w:t>командообразование</w:t>
            </w:r>
            <w:proofErr w:type="spellEnd"/>
            <w:r>
              <w:rPr>
                <w:sz w:val="20"/>
                <w:szCs w:val="20"/>
              </w:rPr>
              <w:t xml:space="preserve"> в УДО». </w:t>
            </w:r>
          </w:p>
          <w:p w:rsidR="00D91E21" w:rsidRPr="007372CA" w:rsidRDefault="00D91E21" w:rsidP="00BC4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28-31.03.19г.</w:t>
            </w:r>
          </w:p>
        </w:tc>
        <w:tc>
          <w:tcPr>
            <w:tcW w:w="3401" w:type="dxa"/>
          </w:tcPr>
          <w:p w:rsidR="00D91E21" w:rsidRPr="007372CA" w:rsidRDefault="00D91E21" w:rsidP="00BC4605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б</w:t>
            </w:r>
            <w:proofErr w:type="gramEnd"/>
            <w:r>
              <w:rPr>
                <w:sz w:val="20"/>
                <w:szCs w:val="20"/>
              </w:rPr>
              <w:t>/к</w:t>
            </w:r>
          </w:p>
        </w:tc>
      </w:tr>
      <w:tr w:rsidR="00D91E21" w:rsidRPr="007372CA" w:rsidTr="00D91E21">
        <w:trPr>
          <w:trHeight w:val="283"/>
        </w:trPr>
        <w:tc>
          <w:tcPr>
            <w:tcW w:w="425" w:type="dxa"/>
          </w:tcPr>
          <w:p w:rsidR="00D91E21" w:rsidRDefault="00D91E21" w:rsidP="00BC4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985" w:type="dxa"/>
          </w:tcPr>
          <w:p w:rsidR="00D91E21" w:rsidRDefault="00D91E21" w:rsidP="00BC4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Демченко Алексей Александрович</w:t>
            </w:r>
          </w:p>
        </w:tc>
        <w:tc>
          <w:tcPr>
            <w:tcW w:w="2268" w:type="dxa"/>
          </w:tcPr>
          <w:p w:rsidR="00D91E21" w:rsidRDefault="00D91E21" w:rsidP="00BC4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ССНП. ПТУ-27. Симферополь.</w:t>
            </w:r>
          </w:p>
          <w:p w:rsidR="00D91E21" w:rsidRDefault="00D91E21" w:rsidP="00BC4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1997г.</w:t>
            </w:r>
          </w:p>
        </w:tc>
        <w:tc>
          <w:tcPr>
            <w:tcW w:w="2126" w:type="dxa"/>
          </w:tcPr>
          <w:p w:rsidR="00D91E21" w:rsidRDefault="00D91E21" w:rsidP="00BC4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Повар 3 </w:t>
            </w:r>
            <w:proofErr w:type="spellStart"/>
            <w:r>
              <w:rPr>
                <w:sz w:val="20"/>
                <w:szCs w:val="20"/>
              </w:rPr>
              <w:t>разр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D91E21" w:rsidRDefault="00D91E21" w:rsidP="00BC4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Матрос-рулевой.</w:t>
            </w:r>
          </w:p>
        </w:tc>
        <w:tc>
          <w:tcPr>
            <w:tcW w:w="2127" w:type="dxa"/>
          </w:tcPr>
          <w:p w:rsidR="00D91E21" w:rsidRDefault="00D91E21" w:rsidP="00BC460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Пдагог</w:t>
            </w:r>
            <w:proofErr w:type="spellEnd"/>
            <w:r>
              <w:rPr>
                <w:sz w:val="20"/>
                <w:szCs w:val="20"/>
              </w:rPr>
              <w:t xml:space="preserve"> д. о. </w:t>
            </w:r>
          </w:p>
          <w:p w:rsidR="00D91E21" w:rsidRDefault="00D91E21" w:rsidP="00BC4605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(техническое</w:t>
            </w:r>
            <w:proofErr w:type="gramEnd"/>
          </w:p>
          <w:p w:rsidR="00D91E21" w:rsidRDefault="00D91E21" w:rsidP="00BC46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творчество)</w:t>
            </w:r>
          </w:p>
        </w:tc>
        <w:tc>
          <w:tcPr>
            <w:tcW w:w="2551" w:type="dxa"/>
          </w:tcPr>
          <w:p w:rsidR="00D91E21" w:rsidRDefault="00D91E21" w:rsidP="00BC46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Основы образовательной и </w:t>
            </w:r>
            <w:proofErr w:type="spellStart"/>
            <w:r>
              <w:rPr>
                <w:sz w:val="20"/>
                <w:szCs w:val="20"/>
              </w:rPr>
              <w:t>соревн</w:t>
            </w:r>
            <w:proofErr w:type="spellEnd"/>
            <w:r>
              <w:rPr>
                <w:sz w:val="20"/>
                <w:szCs w:val="20"/>
              </w:rPr>
              <w:t>. робототехники.3</w:t>
            </w:r>
            <w:r>
              <w:rPr>
                <w:sz w:val="20"/>
                <w:szCs w:val="20"/>
                <w:lang w:val="en-US"/>
              </w:rPr>
              <w:t>D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прототипирование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  <w:p w:rsidR="00D91E21" w:rsidRDefault="00D91E21" w:rsidP="00BC46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30.10.-20.11.</w:t>
            </w:r>
          </w:p>
          <w:p w:rsidR="00D91E21" w:rsidRDefault="00D91E21" w:rsidP="00BC46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2016г.</w:t>
            </w:r>
          </w:p>
          <w:p w:rsidR="00D91E21" w:rsidRPr="009C1840" w:rsidRDefault="00D91E21" w:rsidP="00BC460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 час.</w:t>
            </w:r>
          </w:p>
        </w:tc>
        <w:tc>
          <w:tcPr>
            <w:tcW w:w="3401" w:type="dxa"/>
          </w:tcPr>
          <w:p w:rsidR="00D91E21" w:rsidRDefault="00D91E21" w:rsidP="00BC4605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б</w:t>
            </w:r>
            <w:proofErr w:type="gramEnd"/>
            <w:r>
              <w:rPr>
                <w:sz w:val="20"/>
                <w:szCs w:val="20"/>
              </w:rPr>
              <w:t>/к</w:t>
            </w:r>
          </w:p>
        </w:tc>
      </w:tr>
      <w:tr w:rsidR="00D91E21" w:rsidRPr="007372CA" w:rsidTr="00D91E21">
        <w:trPr>
          <w:trHeight w:val="283"/>
        </w:trPr>
        <w:tc>
          <w:tcPr>
            <w:tcW w:w="425" w:type="dxa"/>
          </w:tcPr>
          <w:p w:rsidR="00D91E21" w:rsidRDefault="00D91E21" w:rsidP="00BC4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985" w:type="dxa"/>
          </w:tcPr>
          <w:p w:rsidR="00D91E21" w:rsidRDefault="00D91E21" w:rsidP="00BC4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Касаткина Екатерина Николаевна</w:t>
            </w:r>
          </w:p>
        </w:tc>
        <w:tc>
          <w:tcPr>
            <w:tcW w:w="2268" w:type="dxa"/>
          </w:tcPr>
          <w:p w:rsidR="00D91E21" w:rsidRDefault="00D91E21" w:rsidP="00BC4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ССНП. Кировский технологический техникум.</w:t>
            </w:r>
          </w:p>
          <w:p w:rsidR="00D91E21" w:rsidRDefault="00D91E21" w:rsidP="00BC4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1988.</w:t>
            </w:r>
          </w:p>
          <w:p w:rsidR="00D91E21" w:rsidRDefault="00D91E21" w:rsidP="00BC4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ВНП Санкт-Петербург.</w:t>
            </w:r>
          </w:p>
          <w:p w:rsidR="00D91E21" w:rsidRDefault="00D91E21" w:rsidP="00BC4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университет</w:t>
            </w:r>
          </w:p>
          <w:p w:rsidR="00D91E21" w:rsidRDefault="00D91E21" w:rsidP="00BC4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экономики и права.</w:t>
            </w:r>
          </w:p>
          <w:p w:rsidR="00D91E21" w:rsidRDefault="00D91E21" w:rsidP="00BC4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2009г.</w:t>
            </w:r>
          </w:p>
          <w:p w:rsidR="00D91E21" w:rsidRDefault="00D91E21" w:rsidP="00BC46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91E21" w:rsidRDefault="00D91E21" w:rsidP="00BC4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Техник-технолог.</w:t>
            </w:r>
          </w:p>
          <w:p w:rsidR="00D91E21" w:rsidRDefault="00D91E21" w:rsidP="00BC4605">
            <w:pPr>
              <w:jc w:val="center"/>
              <w:rPr>
                <w:sz w:val="20"/>
                <w:szCs w:val="20"/>
              </w:rPr>
            </w:pPr>
          </w:p>
          <w:p w:rsidR="00D91E21" w:rsidRDefault="00D91E21" w:rsidP="00BC4605">
            <w:pPr>
              <w:jc w:val="center"/>
              <w:rPr>
                <w:sz w:val="20"/>
                <w:szCs w:val="20"/>
              </w:rPr>
            </w:pPr>
          </w:p>
          <w:p w:rsidR="00D91E21" w:rsidRDefault="00D91E21" w:rsidP="00BC4605">
            <w:pPr>
              <w:jc w:val="center"/>
              <w:rPr>
                <w:sz w:val="20"/>
                <w:szCs w:val="20"/>
              </w:rPr>
            </w:pPr>
          </w:p>
          <w:p w:rsidR="00D91E21" w:rsidRDefault="00D91E21" w:rsidP="00BC4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Специалист по </w:t>
            </w:r>
            <w:r>
              <w:rPr>
                <w:sz w:val="20"/>
                <w:szCs w:val="20"/>
              </w:rPr>
              <w:lastRenderedPageBreak/>
              <w:t>социальной работе «Социальная работа».</w:t>
            </w:r>
          </w:p>
        </w:tc>
        <w:tc>
          <w:tcPr>
            <w:tcW w:w="2127" w:type="dxa"/>
          </w:tcPr>
          <w:p w:rsidR="00D91E21" w:rsidRDefault="00D91E21" w:rsidP="00BC46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Педагог </w:t>
            </w:r>
            <w:proofErr w:type="spellStart"/>
            <w:r>
              <w:rPr>
                <w:sz w:val="20"/>
                <w:szCs w:val="20"/>
              </w:rPr>
              <w:t>д.о</w:t>
            </w:r>
            <w:proofErr w:type="spellEnd"/>
            <w:r>
              <w:rPr>
                <w:sz w:val="20"/>
                <w:szCs w:val="20"/>
              </w:rPr>
              <w:t>. (лоскутное шитье).</w:t>
            </w:r>
          </w:p>
        </w:tc>
        <w:tc>
          <w:tcPr>
            <w:tcW w:w="2551" w:type="dxa"/>
          </w:tcPr>
          <w:p w:rsidR="00D91E21" w:rsidRDefault="00D91E21" w:rsidP="00BC460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Педагогическтехнологии</w:t>
            </w:r>
            <w:proofErr w:type="spellEnd"/>
          </w:p>
          <w:p w:rsidR="00D91E21" w:rsidRDefault="00D91E21" w:rsidP="00BC46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ФГОС   нового поколения.</w:t>
            </w:r>
          </w:p>
          <w:p w:rsidR="00D91E21" w:rsidRDefault="00D91E21" w:rsidP="00BC46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15.10.2016г.</w:t>
            </w:r>
          </w:p>
          <w:p w:rsidR="00D91E21" w:rsidRPr="007372CA" w:rsidRDefault="00D91E21" w:rsidP="00BC46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час.</w:t>
            </w:r>
          </w:p>
        </w:tc>
        <w:tc>
          <w:tcPr>
            <w:tcW w:w="3401" w:type="dxa"/>
          </w:tcPr>
          <w:p w:rsidR="00D91E21" w:rsidRDefault="00D91E21" w:rsidP="00BC4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кат.</w:t>
            </w:r>
          </w:p>
          <w:p w:rsidR="00D91E21" w:rsidRDefault="00D91E21" w:rsidP="00BC46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Пр. ДО</w:t>
            </w:r>
          </w:p>
          <w:p w:rsidR="00D91E21" w:rsidRDefault="00D91E21" w:rsidP="00BC460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Волог</w:t>
            </w:r>
            <w:proofErr w:type="gramStart"/>
            <w:r>
              <w:rPr>
                <w:sz w:val="20"/>
                <w:szCs w:val="20"/>
              </w:rPr>
              <w:t>.о</w:t>
            </w:r>
            <w:proofErr w:type="gramEnd"/>
            <w:r>
              <w:rPr>
                <w:sz w:val="20"/>
                <w:szCs w:val="20"/>
              </w:rPr>
              <w:t>бл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D91E21" w:rsidRDefault="00D91E21" w:rsidP="00BC46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D91E21" w:rsidRDefault="00D91E21" w:rsidP="00BC46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653от</w:t>
            </w:r>
          </w:p>
          <w:p w:rsidR="00D91E21" w:rsidRDefault="00D91E21" w:rsidP="00BC46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02.03.</w:t>
            </w:r>
          </w:p>
          <w:p w:rsidR="00D91E21" w:rsidRDefault="00D91E21" w:rsidP="00BC46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2018г.</w:t>
            </w:r>
          </w:p>
        </w:tc>
      </w:tr>
      <w:tr w:rsidR="00D91E21" w:rsidRPr="007372CA" w:rsidTr="00D91E21">
        <w:trPr>
          <w:trHeight w:val="283"/>
        </w:trPr>
        <w:tc>
          <w:tcPr>
            <w:tcW w:w="425" w:type="dxa"/>
          </w:tcPr>
          <w:p w:rsidR="00D91E21" w:rsidRDefault="00D91E21" w:rsidP="00BC4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1985" w:type="dxa"/>
          </w:tcPr>
          <w:p w:rsidR="00D91E21" w:rsidRDefault="00D91E21" w:rsidP="00BC4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Мартынова Нина Павловна</w:t>
            </w:r>
          </w:p>
        </w:tc>
        <w:tc>
          <w:tcPr>
            <w:tcW w:w="2268" w:type="dxa"/>
          </w:tcPr>
          <w:p w:rsidR="00D91E21" w:rsidRDefault="00D91E21" w:rsidP="00BC4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ВП.</w:t>
            </w:r>
          </w:p>
          <w:p w:rsidR="00D91E21" w:rsidRDefault="00D91E21" w:rsidP="00BC4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ЧГПИ им. А</w:t>
            </w:r>
            <w:proofErr w:type="gramStart"/>
            <w:r>
              <w:rPr>
                <w:sz w:val="20"/>
                <w:szCs w:val="20"/>
              </w:rPr>
              <w:t>,В</w:t>
            </w:r>
            <w:proofErr w:type="gramEnd"/>
            <w:r>
              <w:rPr>
                <w:sz w:val="20"/>
                <w:szCs w:val="20"/>
              </w:rPr>
              <w:t>, Луначарского.</w:t>
            </w:r>
          </w:p>
          <w:p w:rsidR="00D91E21" w:rsidRDefault="00D91E21" w:rsidP="00BC4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1971г.</w:t>
            </w:r>
          </w:p>
        </w:tc>
        <w:tc>
          <w:tcPr>
            <w:tcW w:w="2126" w:type="dxa"/>
          </w:tcPr>
          <w:p w:rsidR="00D91E21" w:rsidRDefault="00D91E21" w:rsidP="00BC4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русского яз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и</w:t>
            </w:r>
            <w:proofErr w:type="gramEnd"/>
            <w:r>
              <w:rPr>
                <w:sz w:val="20"/>
                <w:szCs w:val="20"/>
              </w:rPr>
              <w:t xml:space="preserve"> литературы.</w:t>
            </w:r>
          </w:p>
        </w:tc>
        <w:tc>
          <w:tcPr>
            <w:tcW w:w="2127" w:type="dxa"/>
          </w:tcPr>
          <w:p w:rsidR="00D91E21" w:rsidRDefault="00D91E21" w:rsidP="00BC46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Педагог-орган. 0,5ст. (</w:t>
            </w:r>
            <w:proofErr w:type="spellStart"/>
            <w:r>
              <w:rPr>
                <w:sz w:val="20"/>
                <w:szCs w:val="20"/>
              </w:rPr>
              <w:t>методич</w:t>
            </w:r>
            <w:proofErr w:type="spellEnd"/>
            <w:r>
              <w:rPr>
                <w:sz w:val="20"/>
                <w:szCs w:val="20"/>
              </w:rPr>
              <w:t>. р.)</w:t>
            </w:r>
          </w:p>
        </w:tc>
        <w:tc>
          <w:tcPr>
            <w:tcW w:w="2551" w:type="dxa"/>
          </w:tcPr>
          <w:p w:rsidR="00D91E21" w:rsidRPr="007372CA" w:rsidRDefault="00D91E21" w:rsidP="00BC4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01" w:type="dxa"/>
          </w:tcPr>
          <w:p w:rsidR="00D91E21" w:rsidRDefault="00D91E21" w:rsidP="00BC4605">
            <w:pPr>
              <w:jc w:val="center"/>
              <w:rPr>
                <w:sz w:val="20"/>
                <w:szCs w:val="20"/>
              </w:rPr>
            </w:pPr>
          </w:p>
          <w:p w:rsidR="00D91E21" w:rsidRDefault="00D91E21" w:rsidP="00BC4605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б</w:t>
            </w:r>
            <w:proofErr w:type="gramEnd"/>
            <w:r>
              <w:rPr>
                <w:sz w:val="20"/>
                <w:szCs w:val="20"/>
              </w:rPr>
              <w:t>/к</w:t>
            </w:r>
          </w:p>
          <w:p w:rsidR="00D91E21" w:rsidRDefault="00D91E21" w:rsidP="00BC4605">
            <w:pPr>
              <w:jc w:val="center"/>
              <w:rPr>
                <w:sz w:val="20"/>
                <w:szCs w:val="20"/>
              </w:rPr>
            </w:pPr>
          </w:p>
        </w:tc>
      </w:tr>
      <w:tr w:rsidR="00D91E21" w:rsidRPr="007372CA" w:rsidTr="00D91E21">
        <w:trPr>
          <w:trHeight w:val="283"/>
        </w:trPr>
        <w:tc>
          <w:tcPr>
            <w:tcW w:w="425" w:type="dxa"/>
          </w:tcPr>
          <w:p w:rsidR="00D91E21" w:rsidRDefault="00D91E21" w:rsidP="00BC4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985" w:type="dxa"/>
          </w:tcPr>
          <w:p w:rsidR="00D91E21" w:rsidRDefault="00D91E21" w:rsidP="00BC4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Орлова Ольга Сергеевна</w:t>
            </w:r>
          </w:p>
        </w:tc>
        <w:tc>
          <w:tcPr>
            <w:tcW w:w="2268" w:type="dxa"/>
          </w:tcPr>
          <w:p w:rsidR="00D91E21" w:rsidRDefault="00D91E21" w:rsidP="00BC4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ССНП</w:t>
            </w:r>
          </w:p>
          <w:p w:rsidR="00D91E21" w:rsidRDefault="00D91E21" w:rsidP="00BC4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Череповецкое</w:t>
            </w:r>
          </w:p>
          <w:p w:rsidR="00D91E21" w:rsidRDefault="00D91E21" w:rsidP="00BC460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област</w:t>
            </w:r>
            <w:proofErr w:type="gramStart"/>
            <w:r>
              <w:rPr>
                <w:sz w:val="20"/>
                <w:szCs w:val="20"/>
              </w:rPr>
              <w:t>.у</w:t>
            </w:r>
            <w:proofErr w:type="gramEnd"/>
            <w:r>
              <w:rPr>
                <w:sz w:val="20"/>
                <w:szCs w:val="20"/>
              </w:rPr>
              <w:t>чилище</w:t>
            </w:r>
            <w:proofErr w:type="spellEnd"/>
            <w:r>
              <w:rPr>
                <w:sz w:val="20"/>
                <w:szCs w:val="20"/>
              </w:rPr>
              <w:t xml:space="preserve"> искусств и </w:t>
            </w:r>
          </w:p>
          <w:p w:rsidR="00D91E21" w:rsidRDefault="00D91E21" w:rsidP="00BC460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худ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емесел</w:t>
            </w:r>
            <w:proofErr w:type="spellEnd"/>
            <w:r>
              <w:rPr>
                <w:sz w:val="20"/>
                <w:szCs w:val="20"/>
              </w:rPr>
              <w:t xml:space="preserve"> им. </w:t>
            </w:r>
            <w:proofErr w:type="spellStart"/>
            <w:r>
              <w:rPr>
                <w:sz w:val="20"/>
                <w:szCs w:val="20"/>
              </w:rPr>
              <w:t>В.Верещагина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D91E21" w:rsidRDefault="00D91E21" w:rsidP="00BC46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2001г.</w:t>
            </w:r>
          </w:p>
        </w:tc>
        <w:tc>
          <w:tcPr>
            <w:tcW w:w="2126" w:type="dxa"/>
          </w:tcPr>
          <w:p w:rsidR="00D91E21" w:rsidRDefault="00D91E21" w:rsidP="00BC46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Артист ансамбля народного танца, </w:t>
            </w:r>
            <w:proofErr w:type="spellStart"/>
            <w:r>
              <w:rPr>
                <w:sz w:val="20"/>
                <w:szCs w:val="20"/>
              </w:rPr>
              <w:t>преподават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D91E21" w:rsidRDefault="00D91E21" w:rsidP="00BC46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</w:t>
            </w:r>
            <w:proofErr w:type="spellStart"/>
            <w:r>
              <w:rPr>
                <w:sz w:val="20"/>
                <w:szCs w:val="20"/>
              </w:rPr>
              <w:t>специальн</w:t>
            </w:r>
            <w:proofErr w:type="spellEnd"/>
            <w:r>
              <w:rPr>
                <w:sz w:val="20"/>
                <w:szCs w:val="20"/>
              </w:rPr>
              <w:t>. «Хореограф.</w:t>
            </w:r>
          </w:p>
          <w:p w:rsidR="00D91E21" w:rsidRDefault="00D91E21" w:rsidP="00BC46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искусство».</w:t>
            </w:r>
          </w:p>
        </w:tc>
        <w:tc>
          <w:tcPr>
            <w:tcW w:w="2127" w:type="dxa"/>
          </w:tcPr>
          <w:p w:rsidR="00D91E21" w:rsidRDefault="00D91E21" w:rsidP="00BC46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Педагог </w:t>
            </w:r>
            <w:proofErr w:type="spellStart"/>
            <w:r>
              <w:rPr>
                <w:sz w:val="20"/>
                <w:szCs w:val="20"/>
              </w:rPr>
              <w:t>д.</w:t>
            </w:r>
            <w:proofErr w:type="gramStart"/>
            <w:r>
              <w:rPr>
                <w:sz w:val="20"/>
                <w:szCs w:val="20"/>
              </w:rPr>
              <w:t>о</w:t>
            </w:r>
            <w:proofErr w:type="spellEnd"/>
            <w:proofErr w:type="gramEnd"/>
            <w:r>
              <w:rPr>
                <w:sz w:val="20"/>
                <w:szCs w:val="20"/>
              </w:rPr>
              <w:t>.</w:t>
            </w:r>
          </w:p>
          <w:p w:rsidR="00D91E21" w:rsidRDefault="00D91E21" w:rsidP="00BC4605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(танцевально-игровая гимнастика, </w:t>
            </w:r>
            <w:proofErr w:type="gramEnd"/>
          </w:p>
          <w:p w:rsidR="00D91E21" w:rsidRDefault="00D91E21" w:rsidP="00BC46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хореография)</w:t>
            </w:r>
          </w:p>
        </w:tc>
        <w:tc>
          <w:tcPr>
            <w:tcW w:w="2551" w:type="dxa"/>
          </w:tcPr>
          <w:p w:rsidR="00D91E21" w:rsidRDefault="00D91E21" w:rsidP="00BC460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Гуманизация</w:t>
            </w:r>
            <w:proofErr w:type="spellEnd"/>
            <w:r>
              <w:rPr>
                <w:sz w:val="20"/>
                <w:szCs w:val="20"/>
              </w:rPr>
              <w:t xml:space="preserve"> образовательного </w:t>
            </w:r>
            <w:proofErr w:type="spellStart"/>
            <w:r>
              <w:rPr>
                <w:sz w:val="20"/>
                <w:szCs w:val="20"/>
              </w:rPr>
              <w:t>процес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дополнител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образ</w:t>
            </w:r>
            <w:proofErr w:type="gramStart"/>
            <w:r>
              <w:rPr>
                <w:sz w:val="20"/>
                <w:szCs w:val="20"/>
              </w:rPr>
              <w:t>.д</w:t>
            </w:r>
            <w:proofErr w:type="gramEnd"/>
            <w:r>
              <w:rPr>
                <w:sz w:val="20"/>
                <w:szCs w:val="20"/>
              </w:rPr>
              <w:t>етей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D91E21" w:rsidRDefault="00D91E21" w:rsidP="00BC46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29.10.16г. </w:t>
            </w:r>
          </w:p>
          <w:p w:rsidR="00D91E21" w:rsidRDefault="00D91E21" w:rsidP="00BC46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10дн.,72 часа.</w:t>
            </w:r>
          </w:p>
        </w:tc>
        <w:tc>
          <w:tcPr>
            <w:tcW w:w="3401" w:type="dxa"/>
          </w:tcPr>
          <w:p w:rsidR="00D91E21" w:rsidRDefault="00D91E21" w:rsidP="00BC4605">
            <w:pPr>
              <w:jc w:val="center"/>
              <w:rPr>
                <w:sz w:val="20"/>
                <w:szCs w:val="20"/>
              </w:rPr>
            </w:pPr>
          </w:p>
          <w:p w:rsidR="00D91E21" w:rsidRDefault="00D91E21" w:rsidP="00BC4605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б</w:t>
            </w:r>
            <w:proofErr w:type="gramEnd"/>
            <w:r>
              <w:rPr>
                <w:sz w:val="20"/>
                <w:szCs w:val="20"/>
              </w:rPr>
              <w:t>/к</w:t>
            </w:r>
          </w:p>
        </w:tc>
      </w:tr>
      <w:tr w:rsidR="00D91E21" w:rsidRPr="007372CA" w:rsidTr="00D91E21">
        <w:trPr>
          <w:trHeight w:val="283"/>
        </w:trPr>
        <w:tc>
          <w:tcPr>
            <w:tcW w:w="425" w:type="dxa"/>
          </w:tcPr>
          <w:p w:rsidR="00D91E21" w:rsidRDefault="00D91E21" w:rsidP="00BC4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985" w:type="dxa"/>
          </w:tcPr>
          <w:p w:rsidR="00D91E21" w:rsidRDefault="00D91E21" w:rsidP="00BC4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Смирнова Анна </w:t>
            </w:r>
          </w:p>
          <w:p w:rsidR="00D91E21" w:rsidRDefault="00D91E21" w:rsidP="00BC4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2268" w:type="dxa"/>
          </w:tcPr>
          <w:p w:rsidR="00D91E21" w:rsidRDefault="00D91E21" w:rsidP="00BC4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ВП</w:t>
            </w:r>
          </w:p>
          <w:p w:rsidR="00D91E21" w:rsidRDefault="00D91E21" w:rsidP="00BC4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ВГПУ.</w:t>
            </w:r>
          </w:p>
          <w:p w:rsidR="00D91E21" w:rsidRDefault="00D91E21" w:rsidP="00BC4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2007г.</w:t>
            </w:r>
          </w:p>
        </w:tc>
        <w:tc>
          <w:tcPr>
            <w:tcW w:w="2126" w:type="dxa"/>
          </w:tcPr>
          <w:p w:rsidR="00D91E21" w:rsidRDefault="00D91E21" w:rsidP="00BC46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музыки по спец. «</w:t>
            </w:r>
            <w:proofErr w:type="gramStart"/>
            <w:r>
              <w:rPr>
                <w:sz w:val="20"/>
                <w:szCs w:val="20"/>
              </w:rPr>
              <w:t>Музыкальное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D91E21" w:rsidRDefault="00D91E21" w:rsidP="00BC46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образование».</w:t>
            </w:r>
          </w:p>
        </w:tc>
        <w:tc>
          <w:tcPr>
            <w:tcW w:w="2127" w:type="dxa"/>
          </w:tcPr>
          <w:p w:rsidR="00D91E21" w:rsidRDefault="00D91E21" w:rsidP="00BC46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Педагог </w:t>
            </w:r>
            <w:proofErr w:type="spellStart"/>
            <w:r>
              <w:rPr>
                <w:sz w:val="20"/>
                <w:szCs w:val="20"/>
              </w:rPr>
              <w:t>д.</w:t>
            </w:r>
            <w:proofErr w:type="gramStart"/>
            <w:r>
              <w:rPr>
                <w:sz w:val="20"/>
                <w:szCs w:val="20"/>
              </w:rPr>
              <w:t>о</w:t>
            </w:r>
            <w:proofErr w:type="spellEnd"/>
            <w:proofErr w:type="gramEnd"/>
            <w:r>
              <w:rPr>
                <w:sz w:val="20"/>
                <w:szCs w:val="20"/>
              </w:rPr>
              <w:t>.</w:t>
            </w:r>
          </w:p>
          <w:p w:rsidR="00D91E21" w:rsidRDefault="00D91E21" w:rsidP="00BC46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(театральная деятельность)</w:t>
            </w:r>
          </w:p>
        </w:tc>
        <w:tc>
          <w:tcPr>
            <w:tcW w:w="2551" w:type="dxa"/>
          </w:tcPr>
          <w:p w:rsidR="00D91E21" w:rsidRPr="00C61415" w:rsidRDefault="00D91E21" w:rsidP="00BC4605">
            <w:pPr>
              <w:rPr>
                <w:sz w:val="20"/>
                <w:szCs w:val="20"/>
              </w:rPr>
            </w:pPr>
            <w:proofErr w:type="spellStart"/>
            <w:r w:rsidRPr="00C61415">
              <w:rPr>
                <w:sz w:val="20"/>
                <w:szCs w:val="20"/>
              </w:rPr>
              <w:t>Соврем</w:t>
            </w:r>
            <w:proofErr w:type="gramStart"/>
            <w:r w:rsidRPr="00C61415">
              <w:rPr>
                <w:sz w:val="20"/>
                <w:szCs w:val="20"/>
              </w:rPr>
              <w:t>.у</w:t>
            </w:r>
            <w:proofErr w:type="gramEnd"/>
            <w:r w:rsidRPr="00C61415">
              <w:rPr>
                <w:sz w:val="20"/>
                <w:szCs w:val="20"/>
              </w:rPr>
              <w:t>прав</w:t>
            </w:r>
            <w:proofErr w:type="spellEnd"/>
            <w:r w:rsidRPr="00C61415">
              <w:rPr>
                <w:sz w:val="20"/>
                <w:szCs w:val="20"/>
              </w:rPr>
              <w:t xml:space="preserve"> и орган.-</w:t>
            </w:r>
            <w:proofErr w:type="spellStart"/>
            <w:r w:rsidRPr="00C61415">
              <w:rPr>
                <w:sz w:val="20"/>
                <w:szCs w:val="20"/>
              </w:rPr>
              <w:t>экон</w:t>
            </w:r>
            <w:proofErr w:type="spellEnd"/>
            <w:r w:rsidRPr="00C61415">
              <w:rPr>
                <w:sz w:val="20"/>
                <w:szCs w:val="20"/>
              </w:rPr>
              <w:t>.</w:t>
            </w:r>
          </w:p>
          <w:p w:rsidR="00D91E21" w:rsidRPr="00C61415" w:rsidRDefault="00D91E21" w:rsidP="00BC4605">
            <w:pPr>
              <w:rPr>
                <w:sz w:val="20"/>
                <w:szCs w:val="20"/>
              </w:rPr>
            </w:pPr>
            <w:r w:rsidRPr="00C61415">
              <w:rPr>
                <w:sz w:val="20"/>
                <w:szCs w:val="20"/>
              </w:rPr>
              <w:t xml:space="preserve">механизм </w:t>
            </w:r>
            <w:proofErr w:type="gramStart"/>
            <w:r w:rsidRPr="00C61415">
              <w:rPr>
                <w:sz w:val="20"/>
                <w:szCs w:val="20"/>
              </w:rPr>
              <w:t>в</w:t>
            </w:r>
            <w:proofErr w:type="gramEnd"/>
          </w:p>
          <w:p w:rsidR="00D91E21" w:rsidRPr="00C61415" w:rsidRDefault="00D91E21" w:rsidP="00BC4605">
            <w:pPr>
              <w:rPr>
                <w:sz w:val="20"/>
                <w:szCs w:val="20"/>
              </w:rPr>
            </w:pPr>
            <w:proofErr w:type="spellStart"/>
            <w:r w:rsidRPr="00C61415">
              <w:rPr>
                <w:sz w:val="20"/>
                <w:szCs w:val="20"/>
              </w:rPr>
              <w:t>сис</w:t>
            </w:r>
            <w:proofErr w:type="spellEnd"/>
            <w:r w:rsidRPr="00C61415">
              <w:rPr>
                <w:sz w:val="20"/>
                <w:szCs w:val="20"/>
              </w:rPr>
              <w:t xml:space="preserve">. </w:t>
            </w:r>
            <w:proofErr w:type="spellStart"/>
            <w:r w:rsidRPr="00C61415">
              <w:rPr>
                <w:sz w:val="20"/>
                <w:szCs w:val="20"/>
              </w:rPr>
              <w:t>д.о</w:t>
            </w:r>
            <w:proofErr w:type="spellEnd"/>
            <w:r w:rsidRPr="00C61415">
              <w:rPr>
                <w:sz w:val="20"/>
                <w:szCs w:val="20"/>
              </w:rPr>
              <w:t>.</w:t>
            </w:r>
          </w:p>
          <w:p w:rsidR="00D91E21" w:rsidRPr="00C61415" w:rsidRDefault="00D91E21" w:rsidP="00BC4605">
            <w:pPr>
              <w:rPr>
                <w:sz w:val="20"/>
                <w:szCs w:val="20"/>
              </w:rPr>
            </w:pPr>
            <w:r w:rsidRPr="00C61415">
              <w:rPr>
                <w:sz w:val="20"/>
                <w:szCs w:val="20"/>
              </w:rPr>
              <w:t>детей (</w:t>
            </w:r>
            <w:proofErr w:type="spellStart"/>
            <w:r w:rsidRPr="00C61415">
              <w:rPr>
                <w:sz w:val="20"/>
                <w:szCs w:val="20"/>
              </w:rPr>
              <w:t>худож</w:t>
            </w:r>
            <w:proofErr w:type="spellEnd"/>
            <w:r w:rsidRPr="00C61415">
              <w:rPr>
                <w:sz w:val="20"/>
                <w:szCs w:val="20"/>
              </w:rPr>
              <w:t>. и соц</w:t>
            </w:r>
            <w:proofErr w:type="gramStart"/>
            <w:r w:rsidRPr="00C61415">
              <w:rPr>
                <w:sz w:val="20"/>
                <w:szCs w:val="20"/>
              </w:rPr>
              <w:t>.-</w:t>
            </w:r>
            <w:proofErr w:type="spellStart"/>
            <w:proofErr w:type="gramEnd"/>
            <w:r w:rsidRPr="00C61415">
              <w:rPr>
                <w:sz w:val="20"/>
                <w:szCs w:val="20"/>
              </w:rPr>
              <w:t>пед</w:t>
            </w:r>
            <w:proofErr w:type="spellEnd"/>
            <w:r w:rsidRPr="00C61415">
              <w:rPr>
                <w:sz w:val="20"/>
                <w:szCs w:val="20"/>
              </w:rPr>
              <w:t xml:space="preserve">. </w:t>
            </w:r>
          </w:p>
          <w:p w:rsidR="00D91E21" w:rsidRPr="00C61415" w:rsidRDefault="00D91E21" w:rsidP="00BC4605">
            <w:pPr>
              <w:rPr>
                <w:sz w:val="20"/>
                <w:szCs w:val="20"/>
              </w:rPr>
            </w:pPr>
            <w:r w:rsidRPr="00C61415">
              <w:rPr>
                <w:sz w:val="20"/>
                <w:szCs w:val="20"/>
              </w:rPr>
              <w:t>направлен.)</w:t>
            </w:r>
          </w:p>
          <w:p w:rsidR="00D91E21" w:rsidRPr="00C61415" w:rsidRDefault="00D91E21" w:rsidP="00BC4605">
            <w:pPr>
              <w:rPr>
                <w:sz w:val="20"/>
                <w:szCs w:val="20"/>
              </w:rPr>
            </w:pPr>
            <w:r w:rsidRPr="00C61415">
              <w:rPr>
                <w:sz w:val="20"/>
                <w:szCs w:val="20"/>
              </w:rPr>
              <w:t xml:space="preserve">25.11.2017г. </w:t>
            </w:r>
          </w:p>
          <w:p w:rsidR="00D91E21" w:rsidRPr="0061127E" w:rsidRDefault="00D91E21" w:rsidP="00BC4605">
            <w:pPr>
              <w:rPr>
                <w:color w:val="FF0000"/>
                <w:sz w:val="20"/>
                <w:szCs w:val="20"/>
              </w:rPr>
            </w:pPr>
            <w:r w:rsidRPr="00C61415">
              <w:rPr>
                <w:sz w:val="20"/>
                <w:szCs w:val="20"/>
              </w:rPr>
              <w:t>24 час.</w:t>
            </w:r>
          </w:p>
        </w:tc>
        <w:tc>
          <w:tcPr>
            <w:tcW w:w="3401" w:type="dxa"/>
          </w:tcPr>
          <w:p w:rsidR="00D91E21" w:rsidRDefault="00D91E21" w:rsidP="00BC4605">
            <w:pPr>
              <w:jc w:val="center"/>
              <w:rPr>
                <w:sz w:val="20"/>
                <w:szCs w:val="20"/>
              </w:rPr>
            </w:pPr>
          </w:p>
          <w:p w:rsidR="00D91E21" w:rsidRDefault="00D91E21" w:rsidP="00BC4605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б</w:t>
            </w:r>
            <w:proofErr w:type="gramEnd"/>
            <w:r>
              <w:rPr>
                <w:sz w:val="20"/>
                <w:szCs w:val="20"/>
              </w:rPr>
              <w:t>/к</w:t>
            </w:r>
          </w:p>
        </w:tc>
      </w:tr>
      <w:tr w:rsidR="00D91E21" w:rsidRPr="007372CA" w:rsidTr="00D91E21">
        <w:trPr>
          <w:trHeight w:val="283"/>
        </w:trPr>
        <w:tc>
          <w:tcPr>
            <w:tcW w:w="425" w:type="dxa"/>
          </w:tcPr>
          <w:p w:rsidR="00D91E21" w:rsidRDefault="00D91E21" w:rsidP="00BC4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985" w:type="dxa"/>
          </w:tcPr>
          <w:p w:rsidR="00D91E21" w:rsidRDefault="00D91E21" w:rsidP="00BC460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Удовеченко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D91E21" w:rsidRDefault="00D91E21" w:rsidP="00BC4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</w:t>
            </w:r>
          </w:p>
          <w:p w:rsidR="00D91E21" w:rsidRDefault="00D91E21" w:rsidP="00BC4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Леонидовна.</w:t>
            </w:r>
          </w:p>
        </w:tc>
        <w:tc>
          <w:tcPr>
            <w:tcW w:w="2268" w:type="dxa"/>
          </w:tcPr>
          <w:p w:rsidR="00D91E21" w:rsidRDefault="00D91E21" w:rsidP="00BC4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ССНП</w:t>
            </w:r>
          </w:p>
          <w:p w:rsidR="00D91E21" w:rsidRDefault="00D91E21" w:rsidP="00BC4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Кирилловское</w:t>
            </w:r>
          </w:p>
          <w:p w:rsidR="00D91E21" w:rsidRDefault="00D91E21" w:rsidP="00BC4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культпросвет.</w:t>
            </w:r>
          </w:p>
          <w:p w:rsidR="00D91E21" w:rsidRDefault="00D91E21" w:rsidP="00BC4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училище</w:t>
            </w:r>
          </w:p>
          <w:p w:rsidR="00D91E21" w:rsidRDefault="00D91E21" w:rsidP="00BC4605">
            <w:pPr>
              <w:jc w:val="center"/>
              <w:rPr>
                <w:sz w:val="20"/>
                <w:szCs w:val="20"/>
              </w:rPr>
            </w:pPr>
          </w:p>
          <w:p w:rsidR="00D91E21" w:rsidRDefault="00D91E21" w:rsidP="00BC4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ВНП</w:t>
            </w:r>
          </w:p>
          <w:p w:rsidR="00D91E21" w:rsidRDefault="00D91E21" w:rsidP="00BC4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Санкт-</w:t>
            </w:r>
            <w:proofErr w:type="spellStart"/>
            <w:r>
              <w:rPr>
                <w:sz w:val="20"/>
                <w:szCs w:val="20"/>
              </w:rPr>
              <w:t>Петерб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D91E21" w:rsidRDefault="00D91E21" w:rsidP="00BC4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государств.</w:t>
            </w:r>
          </w:p>
          <w:p w:rsidR="00D91E21" w:rsidRDefault="00D91E21" w:rsidP="00BC4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университет</w:t>
            </w:r>
          </w:p>
          <w:p w:rsidR="00D91E21" w:rsidRDefault="00D91E21" w:rsidP="00BC460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экон</w:t>
            </w:r>
            <w:proofErr w:type="spellEnd"/>
            <w:r>
              <w:rPr>
                <w:sz w:val="20"/>
                <w:szCs w:val="20"/>
              </w:rPr>
              <w:t>. и права</w:t>
            </w:r>
          </w:p>
          <w:p w:rsidR="00D91E21" w:rsidRDefault="00D91E21" w:rsidP="00BC4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2006г.</w:t>
            </w:r>
          </w:p>
          <w:p w:rsidR="00D91E21" w:rsidRDefault="00D91E21" w:rsidP="00BC46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91E21" w:rsidRDefault="00D91E21" w:rsidP="00BC4605">
            <w:pPr>
              <w:rPr>
                <w:sz w:val="20"/>
                <w:szCs w:val="20"/>
              </w:rPr>
            </w:pPr>
          </w:p>
          <w:p w:rsidR="00D91E21" w:rsidRDefault="00D91E21" w:rsidP="00BC4605">
            <w:pPr>
              <w:rPr>
                <w:sz w:val="20"/>
                <w:szCs w:val="20"/>
              </w:rPr>
            </w:pPr>
          </w:p>
          <w:p w:rsidR="00D91E21" w:rsidRDefault="00D91E21" w:rsidP="00BC4605">
            <w:pPr>
              <w:rPr>
                <w:sz w:val="20"/>
                <w:szCs w:val="20"/>
              </w:rPr>
            </w:pPr>
          </w:p>
          <w:p w:rsidR="00D91E21" w:rsidRDefault="00D91E21" w:rsidP="00BC4605">
            <w:pPr>
              <w:rPr>
                <w:sz w:val="20"/>
                <w:szCs w:val="20"/>
              </w:rPr>
            </w:pPr>
          </w:p>
          <w:p w:rsidR="00D91E21" w:rsidRDefault="00D91E21" w:rsidP="00BC4605">
            <w:pPr>
              <w:rPr>
                <w:sz w:val="20"/>
                <w:szCs w:val="20"/>
              </w:rPr>
            </w:pPr>
          </w:p>
          <w:p w:rsidR="00D91E21" w:rsidRDefault="00D91E21" w:rsidP="00BC4605">
            <w:pPr>
              <w:rPr>
                <w:sz w:val="20"/>
                <w:szCs w:val="20"/>
              </w:rPr>
            </w:pPr>
          </w:p>
          <w:p w:rsidR="00D91E21" w:rsidRDefault="00D91E21" w:rsidP="00BC46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Специалист </w:t>
            </w:r>
            <w:proofErr w:type="gramStart"/>
            <w:r>
              <w:rPr>
                <w:sz w:val="20"/>
                <w:szCs w:val="20"/>
              </w:rPr>
              <w:t>по</w:t>
            </w:r>
            <w:proofErr w:type="gramEnd"/>
          </w:p>
          <w:p w:rsidR="00D91E21" w:rsidRDefault="00D91E21" w:rsidP="00BC46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социальным</w:t>
            </w:r>
          </w:p>
          <w:p w:rsidR="00D91E21" w:rsidRDefault="00D91E21" w:rsidP="00BC46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вопросам. </w:t>
            </w:r>
          </w:p>
        </w:tc>
        <w:tc>
          <w:tcPr>
            <w:tcW w:w="2127" w:type="dxa"/>
          </w:tcPr>
          <w:p w:rsidR="00D91E21" w:rsidRDefault="00D91E21" w:rsidP="00BC46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Педагог </w:t>
            </w:r>
            <w:proofErr w:type="spellStart"/>
            <w:r>
              <w:rPr>
                <w:sz w:val="20"/>
                <w:szCs w:val="20"/>
              </w:rPr>
              <w:t>д.</w:t>
            </w:r>
            <w:proofErr w:type="gramStart"/>
            <w:r>
              <w:rPr>
                <w:sz w:val="20"/>
                <w:szCs w:val="20"/>
              </w:rPr>
              <w:t>о</w:t>
            </w:r>
            <w:proofErr w:type="spellEnd"/>
            <w:proofErr w:type="gramEnd"/>
            <w:r>
              <w:rPr>
                <w:sz w:val="20"/>
                <w:szCs w:val="20"/>
              </w:rPr>
              <w:t>.</w:t>
            </w:r>
          </w:p>
          <w:p w:rsidR="00D91E21" w:rsidRDefault="00D91E21" w:rsidP="00BC4605">
            <w:pPr>
              <w:rPr>
                <w:sz w:val="20"/>
                <w:szCs w:val="20"/>
              </w:rPr>
            </w:pPr>
          </w:p>
          <w:p w:rsidR="00D91E21" w:rsidRDefault="00D91E21" w:rsidP="00BC4605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(танцевально-</w:t>
            </w:r>
            <w:proofErr w:type="gramEnd"/>
          </w:p>
          <w:p w:rsidR="00D91E21" w:rsidRDefault="00D91E21" w:rsidP="00BC46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игровая </w:t>
            </w:r>
            <w:proofErr w:type="spellStart"/>
            <w:r>
              <w:rPr>
                <w:sz w:val="20"/>
                <w:szCs w:val="20"/>
              </w:rPr>
              <w:t>гим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D91E21" w:rsidRDefault="00D91E21" w:rsidP="00BC4605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Хореография)</w:t>
            </w:r>
            <w:proofErr w:type="gramEnd"/>
          </w:p>
        </w:tc>
        <w:tc>
          <w:tcPr>
            <w:tcW w:w="2551" w:type="dxa"/>
          </w:tcPr>
          <w:p w:rsidR="00D91E21" w:rsidRDefault="00D91E21" w:rsidP="00BC460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Педтехнолог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D91E21" w:rsidRDefault="00D91E21" w:rsidP="00BC46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ФГОС нового</w:t>
            </w:r>
          </w:p>
          <w:p w:rsidR="00D91E21" w:rsidRDefault="00D91E21" w:rsidP="00BC46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поколения.</w:t>
            </w:r>
          </w:p>
          <w:p w:rsidR="00D91E21" w:rsidRDefault="00D91E21" w:rsidP="00BC46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15.10.2016.</w:t>
            </w:r>
          </w:p>
          <w:p w:rsidR="00D91E21" w:rsidRDefault="00D91E21" w:rsidP="00BC46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16час.</w:t>
            </w:r>
          </w:p>
          <w:p w:rsidR="00D91E21" w:rsidRDefault="00D91E21" w:rsidP="00BC460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Инновац</w:t>
            </w:r>
            <w:proofErr w:type="gramStart"/>
            <w:r>
              <w:rPr>
                <w:sz w:val="20"/>
                <w:szCs w:val="20"/>
              </w:rPr>
              <w:t>.т</w:t>
            </w:r>
            <w:proofErr w:type="gramEnd"/>
            <w:r>
              <w:rPr>
                <w:sz w:val="20"/>
                <w:szCs w:val="20"/>
              </w:rPr>
              <w:t>ех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D91E21" w:rsidRDefault="00D91E21" w:rsidP="00BC46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реализации</w:t>
            </w:r>
          </w:p>
          <w:p w:rsidR="00D91E21" w:rsidRDefault="00D91E21" w:rsidP="00BC46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ФГОС.</w:t>
            </w:r>
          </w:p>
          <w:p w:rsidR="00D91E21" w:rsidRDefault="00D91E21" w:rsidP="00BC46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14.10.2017г.</w:t>
            </w:r>
          </w:p>
          <w:p w:rsidR="00D91E21" w:rsidRDefault="00D91E21" w:rsidP="00BC46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16 час.</w:t>
            </w:r>
          </w:p>
          <w:p w:rsidR="00D91E21" w:rsidRDefault="00D91E21" w:rsidP="00BC4605">
            <w:pPr>
              <w:rPr>
                <w:sz w:val="20"/>
                <w:szCs w:val="20"/>
              </w:rPr>
            </w:pPr>
          </w:p>
        </w:tc>
        <w:tc>
          <w:tcPr>
            <w:tcW w:w="3401" w:type="dxa"/>
          </w:tcPr>
          <w:p w:rsidR="00D91E21" w:rsidRDefault="00D91E21" w:rsidP="00BC460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В.к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D91E21" w:rsidRDefault="00D91E21" w:rsidP="00BC460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</w:t>
            </w:r>
            <w:proofErr w:type="gramStart"/>
            <w:r>
              <w:rPr>
                <w:sz w:val="20"/>
                <w:szCs w:val="20"/>
              </w:rPr>
              <w:t>.Д</w:t>
            </w:r>
            <w:proofErr w:type="gramEnd"/>
            <w:r>
              <w:rPr>
                <w:sz w:val="20"/>
                <w:szCs w:val="20"/>
              </w:rPr>
              <w:t>О</w:t>
            </w:r>
            <w:proofErr w:type="spellEnd"/>
          </w:p>
          <w:p w:rsidR="00D91E21" w:rsidRDefault="00D91E21" w:rsidP="00BC460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Волог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D91E21" w:rsidRDefault="00D91E21" w:rsidP="00BC4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обл.</w:t>
            </w:r>
          </w:p>
          <w:p w:rsidR="00D91E21" w:rsidRDefault="00D91E21" w:rsidP="00BC46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№653</w:t>
            </w:r>
          </w:p>
          <w:p w:rsidR="00D91E21" w:rsidRDefault="00D91E21" w:rsidP="00BC46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02.03.</w:t>
            </w:r>
          </w:p>
          <w:p w:rsidR="00D91E21" w:rsidRDefault="00D91E21" w:rsidP="00BC46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2018г.</w:t>
            </w:r>
          </w:p>
        </w:tc>
      </w:tr>
      <w:tr w:rsidR="00D91E21" w:rsidRPr="007372CA" w:rsidTr="00D91E21">
        <w:trPr>
          <w:trHeight w:val="283"/>
        </w:trPr>
        <w:tc>
          <w:tcPr>
            <w:tcW w:w="425" w:type="dxa"/>
          </w:tcPr>
          <w:p w:rsidR="00D91E21" w:rsidRDefault="00D91E21" w:rsidP="00BC4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1985" w:type="dxa"/>
          </w:tcPr>
          <w:p w:rsidR="00D91E21" w:rsidRDefault="00D91E21" w:rsidP="00BC460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Шарикова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D91E21" w:rsidRDefault="00D91E21" w:rsidP="00BC4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</w:t>
            </w:r>
          </w:p>
          <w:p w:rsidR="00D91E21" w:rsidRDefault="00D91E21" w:rsidP="00BC4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Владимировна.</w:t>
            </w:r>
          </w:p>
        </w:tc>
        <w:tc>
          <w:tcPr>
            <w:tcW w:w="2268" w:type="dxa"/>
          </w:tcPr>
          <w:p w:rsidR="00D91E21" w:rsidRDefault="00D91E21" w:rsidP="00BC4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ССНП</w:t>
            </w:r>
          </w:p>
          <w:p w:rsidR="00D91E21" w:rsidRDefault="00D91E21" w:rsidP="00BC4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Вологодский</w:t>
            </w:r>
          </w:p>
          <w:p w:rsidR="00D91E21" w:rsidRDefault="00D91E21" w:rsidP="00BC4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строительный</w:t>
            </w:r>
          </w:p>
          <w:p w:rsidR="00D91E21" w:rsidRDefault="00D91E21" w:rsidP="00BC4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колледж</w:t>
            </w:r>
          </w:p>
          <w:p w:rsidR="00D91E21" w:rsidRDefault="00D91E21" w:rsidP="00BC4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2000г.</w:t>
            </w:r>
          </w:p>
          <w:p w:rsidR="00D91E21" w:rsidRDefault="00D91E21" w:rsidP="00BC46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91E21" w:rsidRDefault="00D91E21" w:rsidP="00BC46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Техник-технолог.</w:t>
            </w:r>
          </w:p>
        </w:tc>
        <w:tc>
          <w:tcPr>
            <w:tcW w:w="2127" w:type="dxa"/>
          </w:tcPr>
          <w:p w:rsidR="00D91E21" w:rsidRDefault="00D91E21" w:rsidP="00BC46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Педагог-</w:t>
            </w:r>
          </w:p>
          <w:p w:rsidR="00D91E21" w:rsidRDefault="00D91E21" w:rsidP="00BC46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организатор.</w:t>
            </w:r>
          </w:p>
          <w:p w:rsidR="00D91E21" w:rsidRDefault="00D91E21" w:rsidP="00BC46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(районные мероприятия)</w:t>
            </w:r>
          </w:p>
        </w:tc>
        <w:tc>
          <w:tcPr>
            <w:tcW w:w="2551" w:type="dxa"/>
          </w:tcPr>
          <w:p w:rsidR="00D91E21" w:rsidRDefault="00D91E21" w:rsidP="00BC46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Завершила</w:t>
            </w:r>
          </w:p>
          <w:p w:rsidR="00D91E21" w:rsidRDefault="00D91E21" w:rsidP="00BC46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заочное обучение в </w:t>
            </w:r>
            <w:proofErr w:type="gramStart"/>
            <w:r>
              <w:rPr>
                <w:sz w:val="20"/>
                <w:szCs w:val="20"/>
              </w:rPr>
              <w:t>Московском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институтепо</w:t>
            </w:r>
            <w:proofErr w:type="spellEnd"/>
            <w:r>
              <w:rPr>
                <w:sz w:val="20"/>
                <w:szCs w:val="20"/>
              </w:rPr>
              <w:t xml:space="preserve"> должности</w:t>
            </w:r>
          </w:p>
          <w:p w:rsidR="00D91E21" w:rsidRDefault="00D91E21" w:rsidP="00BC46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«педагог-организатор»</w:t>
            </w:r>
          </w:p>
          <w:p w:rsidR="00D91E21" w:rsidRDefault="00D91E21" w:rsidP="00BC46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2018-2019г.</w:t>
            </w:r>
          </w:p>
        </w:tc>
        <w:tc>
          <w:tcPr>
            <w:tcW w:w="3401" w:type="dxa"/>
          </w:tcPr>
          <w:p w:rsidR="00D91E21" w:rsidRDefault="00D91E21" w:rsidP="00BC4605">
            <w:pPr>
              <w:jc w:val="center"/>
              <w:rPr>
                <w:sz w:val="20"/>
                <w:szCs w:val="20"/>
              </w:rPr>
            </w:pPr>
          </w:p>
          <w:p w:rsidR="00D91E21" w:rsidRDefault="00D91E21" w:rsidP="00BC4605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б</w:t>
            </w:r>
            <w:proofErr w:type="gramEnd"/>
            <w:r>
              <w:rPr>
                <w:sz w:val="20"/>
                <w:szCs w:val="20"/>
              </w:rPr>
              <w:t>/к</w:t>
            </w:r>
          </w:p>
        </w:tc>
      </w:tr>
      <w:tr w:rsidR="00D91E21" w:rsidRPr="007372CA" w:rsidTr="00D91E21">
        <w:trPr>
          <w:trHeight w:val="283"/>
        </w:trPr>
        <w:tc>
          <w:tcPr>
            <w:tcW w:w="425" w:type="dxa"/>
          </w:tcPr>
          <w:p w:rsidR="00D91E21" w:rsidRDefault="00D91E21" w:rsidP="00BC4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1985" w:type="dxa"/>
          </w:tcPr>
          <w:p w:rsidR="00D91E21" w:rsidRDefault="00D91E21" w:rsidP="00BC4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Киселева</w:t>
            </w:r>
          </w:p>
          <w:p w:rsidR="00D91E21" w:rsidRDefault="00D91E21" w:rsidP="00BC4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Ксения</w:t>
            </w:r>
          </w:p>
          <w:p w:rsidR="00D91E21" w:rsidRDefault="00D91E21" w:rsidP="00BC4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Глебовна</w:t>
            </w:r>
          </w:p>
        </w:tc>
        <w:tc>
          <w:tcPr>
            <w:tcW w:w="2268" w:type="dxa"/>
          </w:tcPr>
          <w:p w:rsidR="00D91E21" w:rsidRDefault="00D91E21" w:rsidP="00BC4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ВП</w:t>
            </w:r>
          </w:p>
          <w:p w:rsidR="00D91E21" w:rsidRDefault="00D91E21" w:rsidP="00BC4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ЧГУ</w:t>
            </w:r>
          </w:p>
          <w:p w:rsidR="00D91E21" w:rsidRDefault="00D91E21" w:rsidP="00BC4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2011г.</w:t>
            </w:r>
          </w:p>
        </w:tc>
        <w:tc>
          <w:tcPr>
            <w:tcW w:w="2126" w:type="dxa"/>
          </w:tcPr>
          <w:p w:rsidR="00D91E21" w:rsidRDefault="00D91E21" w:rsidP="00BC46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начал.</w:t>
            </w:r>
          </w:p>
          <w:p w:rsidR="00D91E21" w:rsidRDefault="00D91E21" w:rsidP="00BC46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классов.</w:t>
            </w:r>
          </w:p>
        </w:tc>
        <w:tc>
          <w:tcPr>
            <w:tcW w:w="2127" w:type="dxa"/>
          </w:tcPr>
          <w:p w:rsidR="00D91E21" w:rsidRDefault="00D91E21" w:rsidP="00BC46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Педагог-организатор.</w:t>
            </w:r>
          </w:p>
          <w:p w:rsidR="00D91E21" w:rsidRDefault="00D91E21" w:rsidP="00BC46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0,25ст.</w:t>
            </w:r>
          </w:p>
          <w:p w:rsidR="00D91E21" w:rsidRDefault="00D91E21" w:rsidP="00BC46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(учреждение)</w:t>
            </w:r>
          </w:p>
        </w:tc>
        <w:tc>
          <w:tcPr>
            <w:tcW w:w="2551" w:type="dxa"/>
          </w:tcPr>
          <w:p w:rsidR="00D91E21" w:rsidRDefault="00D91E21" w:rsidP="00BC4605">
            <w:pPr>
              <w:jc w:val="center"/>
              <w:rPr>
                <w:sz w:val="20"/>
                <w:szCs w:val="20"/>
              </w:rPr>
            </w:pPr>
          </w:p>
          <w:p w:rsidR="00D91E21" w:rsidRDefault="00D91E21" w:rsidP="00BC4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01" w:type="dxa"/>
          </w:tcPr>
          <w:p w:rsidR="00D91E21" w:rsidRDefault="00D91E21" w:rsidP="00BC4605">
            <w:pPr>
              <w:jc w:val="center"/>
              <w:rPr>
                <w:sz w:val="20"/>
                <w:szCs w:val="20"/>
              </w:rPr>
            </w:pPr>
          </w:p>
          <w:p w:rsidR="00D91E21" w:rsidRDefault="00D91E21" w:rsidP="00BC4605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б</w:t>
            </w:r>
            <w:proofErr w:type="gramEnd"/>
            <w:r>
              <w:rPr>
                <w:sz w:val="20"/>
                <w:szCs w:val="20"/>
              </w:rPr>
              <w:t>/к</w:t>
            </w:r>
          </w:p>
        </w:tc>
      </w:tr>
      <w:tr w:rsidR="00D91E21" w:rsidRPr="007372CA" w:rsidTr="00D91E21">
        <w:trPr>
          <w:trHeight w:val="283"/>
        </w:trPr>
        <w:tc>
          <w:tcPr>
            <w:tcW w:w="425" w:type="dxa"/>
          </w:tcPr>
          <w:p w:rsidR="00D91E21" w:rsidRDefault="00D91E21" w:rsidP="00BC4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1985" w:type="dxa"/>
          </w:tcPr>
          <w:p w:rsidR="00D91E21" w:rsidRDefault="00D91E21" w:rsidP="00BC4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Скрябин Вячеслав</w:t>
            </w:r>
          </w:p>
          <w:p w:rsidR="00D91E21" w:rsidRDefault="00D91E21" w:rsidP="00BC4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Владимирович</w:t>
            </w:r>
          </w:p>
        </w:tc>
        <w:tc>
          <w:tcPr>
            <w:tcW w:w="2268" w:type="dxa"/>
          </w:tcPr>
          <w:p w:rsidR="00D91E21" w:rsidRDefault="00D91E21" w:rsidP="00BC4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ВНП</w:t>
            </w:r>
          </w:p>
          <w:p w:rsidR="00D91E21" w:rsidRDefault="00D91E21" w:rsidP="00BC46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Академия </w:t>
            </w:r>
            <w:proofErr w:type="spellStart"/>
            <w:r>
              <w:rPr>
                <w:sz w:val="20"/>
                <w:szCs w:val="20"/>
              </w:rPr>
              <w:t>госуд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sz w:val="20"/>
                <w:szCs w:val="20"/>
              </w:rPr>
              <w:t>противопож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D91E21" w:rsidRDefault="00D91E21" w:rsidP="00BC46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службы МЧС</w:t>
            </w:r>
          </w:p>
          <w:p w:rsidR="00D91E21" w:rsidRDefault="00D91E21" w:rsidP="00BC46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2003г.</w:t>
            </w:r>
          </w:p>
          <w:p w:rsidR="00D91E21" w:rsidRDefault="00D91E21" w:rsidP="00BC46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ВГТУ. 2011г. </w:t>
            </w:r>
          </w:p>
        </w:tc>
        <w:tc>
          <w:tcPr>
            <w:tcW w:w="2126" w:type="dxa"/>
          </w:tcPr>
          <w:p w:rsidR="00D91E21" w:rsidRDefault="00D91E21" w:rsidP="00BC46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Инженер </w:t>
            </w:r>
            <w:proofErr w:type="gramStart"/>
            <w:r>
              <w:rPr>
                <w:sz w:val="20"/>
                <w:szCs w:val="20"/>
              </w:rPr>
              <w:t>по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D91E21" w:rsidRDefault="00D91E21" w:rsidP="00BC46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специализации</w:t>
            </w:r>
          </w:p>
          <w:p w:rsidR="00D91E21" w:rsidRDefault="00D91E21" w:rsidP="00BC46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«Защита в ЧС»</w:t>
            </w:r>
          </w:p>
          <w:p w:rsidR="00D91E21" w:rsidRDefault="00D91E21" w:rsidP="00BC4605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D91E21" w:rsidRDefault="00D91E21" w:rsidP="00BC46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Педагог </w:t>
            </w:r>
            <w:proofErr w:type="spellStart"/>
            <w:r>
              <w:rPr>
                <w:sz w:val="20"/>
                <w:szCs w:val="20"/>
              </w:rPr>
              <w:t>д.</w:t>
            </w:r>
            <w:proofErr w:type="gramStart"/>
            <w:r>
              <w:rPr>
                <w:sz w:val="20"/>
                <w:szCs w:val="20"/>
              </w:rPr>
              <w:t>о</w:t>
            </w:r>
            <w:proofErr w:type="spellEnd"/>
            <w:proofErr w:type="gramEnd"/>
            <w:r>
              <w:rPr>
                <w:sz w:val="20"/>
                <w:szCs w:val="20"/>
              </w:rPr>
              <w:t>.</w:t>
            </w:r>
          </w:p>
          <w:p w:rsidR="00D91E21" w:rsidRDefault="00D91E21" w:rsidP="00BC4605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(деятельность</w:t>
            </w:r>
            <w:proofErr w:type="gramEnd"/>
          </w:p>
          <w:p w:rsidR="00D91E21" w:rsidRDefault="00D91E21" w:rsidP="00BC46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военно-</w:t>
            </w:r>
            <w:proofErr w:type="spellStart"/>
            <w:r>
              <w:rPr>
                <w:sz w:val="20"/>
                <w:szCs w:val="20"/>
              </w:rPr>
              <w:t>патриотич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D91E21" w:rsidRDefault="00D91E21" w:rsidP="00BC46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характера)</w:t>
            </w:r>
          </w:p>
        </w:tc>
        <w:tc>
          <w:tcPr>
            <w:tcW w:w="2551" w:type="dxa"/>
          </w:tcPr>
          <w:p w:rsidR="00D91E21" w:rsidRDefault="00D91E21" w:rsidP="00BC4605">
            <w:pPr>
              <w:jc w:val="center"/>
              <w:rPr>
                <w:sz w:val="20"/>
                <w:szCs w:val="20"/>
              </w:rPr>
            </w:pPr>
          </w:p>
          <w:p w:rsidR="00D91E21" w:rsidRDefault="00D91E21" w:rsidP="00BC4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01" w:type="dxa"/>
          </w:tcPr>
          <w:p w:rsidR="00D91E21" w:rsidRDefault="00D91E21" w:rsidP="00BC460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С.з.д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D91E21" w:rsidRDefault="00D91E21" w:rsidP="00BC4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20.11.</w:t>
            </w:r>
          </w:p>
          <w:p w:rsidR="00D91E21" w:rsidRDefault="00D91E21" w:rsidP="00BC4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2013г.</w:t>
            </w:r>
          </w:p>
        </w:tc>
      </w:tr>
      <w:tr w:rsidR="00D91E21" w:rsidRPr="007372CA" w:rsidTr="00D91E21">
        <w:trPr>
          <w:trHeight w:val="283"/>
        </w:trPr>
        <w:tc>
          <w:tcPr>
            <w:tcW w:w="425" w:type="dxa"/>
          </w:tcPr>
          <w:p w:rsidR="00D91E21" w:rsidRDefault="00D91E21" w:rsidP="00BC4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985" w:type="dxa"/>
          </w:tcPr>
          <w:p w:rsidR="00D91E21" w:rsidRDefault="00D91E21" w:rsidP="00BC4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Кудряшов</w:t>
            </w:r>
          </w:p>
          <w:p w:rsidR="00D91E21" w:rsidRDefault="00D91E21" w:rsidP="00BC4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Алексей</w:t>
            </w:r>
          </w:p>
          <w:p w:rsidR="00D91E21" w:rsidRDefault="00D91E21" w:rsidP="00BC4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Вениаминович</w:t>
            </w:r>
          </w:p>
        </w:tc>
        <w:tc>
          <w:tcPr>
            <w:tcW w:w="2268" w:type="dxa"/>
          </w:tcPr>
          <w:p w:rsidR="00D91E21" w:rsidRDefault="00D91E21" w:rsidP="00BC4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ССНП</w:t>
            </w:r>
          </w:p>
          <w:p w:rsidR="00D91E21" w:rsidRDefault="00D91E21" w:rsidP="00BC4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Череповецкое</w:t>
            </w:r>
          </w:p>
          <w:p w:rsidR="00D91E21" w:rsidRDefault="00D91E21" w:rsidP="00BC4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Медучилище</w:t>
            </w:r>
          </w:p>
          <w:p w:rsidR="00D91E21" w:rsidRDefault="00D91E21" w:rsidP="00BC4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1977г.</w:t>
            </w:r>
          </w:p>
        </w:tc>
        <w:tc>
          <w:tcPr>
            <w:tcW w:w="2126" w:type="dxa"/>
          </w:tcPr>
          <w:p w:rsidR="00D91E21" w:rsidRDefault="00D91E21" w:rsidP="00BC4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Фельдшер</w:t>
            </w:r>
          </w:p>
        </w:tc>
        <w:tc>
          <w:tcPr>
            <w:tcW w:w="2127" w:type="dxa"/>
          </w:tcPr>
          <w:p w:rsidR="00D91E21" w:rsidRDefault="00D91E21" w:rsidP="00BC46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Педагог </w:t>
            </w:r>
            <w:proofErr w:type="spellStart"/>
            <w:r>
              <w:rPr>
                <w:sz w:val="20"/>
                <w:szCs w:val="20"/>
              </w:rPr>
              <w:t>д.</w:t>
            </w:r>
            <w:proofErr w:type="gramStart"/>
            <w:r>
              <w:rPr>
                <w:sz w:val="20"/>
                <w:szCs w:val="20"/>
              </w:rPr>
              <w:t>о</w:t>
            </w:r>
            <w:proofErr w:type="spellEnd"/>
            <w:proofErr w:type="gramEnd"/>
            <w:r>
              <w:rPr>
                <w:sz w:val="20"/>
                <w:szCs w:val="20"/>
              </w:rPr>
              <w:t>.</w:t>
            </w:r>
          </w:p>
          <w:p w:rsidR="00D91E21" w:rsidRDefault="00D91E21" w:rsidP="00BC46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(шахматы)</w:t>
            </w:r>
          </w:p>
        </w:tc>
        <w:tc>
          <w:tcPr>
            <w:tcW w:w="2551" w:type="dxa"/>
          </w:tcPr>
          <w:p w:rsidR="00D91E21" w:rsidRDefault="00D91E21" w:rsidP="00BC4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01" w:type="dxa"/>
          </w:tcPr>
          <w:p w:rsidR="00D91E21" w:rsidRDefault="00D91E21" w:rsidP="00BC4605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б</w:t>
            </w:r>
            <w:proofErr w:type="gramEnd"/>
            <w:r>
              <w:rPr>
                <w:sz w:val="20"/>
                <w:szCs w:val="20"/>
              </w:rPr>
              <w:t>/к</w:t>
            </w:r>
          </w:p>
        </w:tc>
      </w:tr>
      <w:tr w:rsidR="00D91E21" w:rsidRPr="007372CA" w:rsidTr="00D91E21">
        <w:trPr>
          <w:trHeight w:val="283"/>
        </w:trPr>
        <w:tc>
          <w:tcPr>
            <w:tcW w:w="425" w:type="dxa"/>
          </w:tcPr>
          <w:p w:rsidR="00D91E21" w:rsidRDefault="00D91E21" w:rsidP="00BC4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985" w:type="dxa"/>
          </w:tcPr>
          <w:p w:rsidR="00D91E21" w:rsidRDefault="00D91E21" w:rsidP="00BC460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Ишина</w:t>
            </w:r>
            <w:proofErr w:type="spellEnd"/>
          </w:p>
          <w:p w:rsidR="00D91E21" w:rsidRDefault="00D91E21" w:rsidP="00BC4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Кристина</w:t>
            </w:r>
          </w:p>
          <w:p w:rsidR="00D91E21" w:rsidRDefault="00D91E21" w:rsidP="00BC4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Игоревна</w:t>
            </w:r>
          </w:p>
        </w:tc>
        <w:tc>
          <w:tcPr>
            <w:tcW w:w="2268" w:type="dxa"/>
          </w:tcPr>
          <w:p w:rsidR="00D91E21" w:rsidRDefault="00D91E21" w:rsidP="00BC4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ВП</w:t>
            </w:r>
          </w:p>
          <w:p w:rsidR="00D91E21" w:rsidRDefault="00D91E21" w:rsidP="00BC4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ЧГУ</w:t>
            </w:r>
          </w:p>
          <w:p w:rsidR="00D91E21" w:rsidRDefault="00D91E21" w:rsidP="00BC4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2012г.</w:t>
            </w:r>
          </w:p>
        </w:tc>
        <w:tc>
          <w:tcPr>
            <w:tcW w:w="2126" w:type="dxa"/>
          </w:tcPr>
          <w:p w:rsidR="00D91E21" w:rsidRDefault="00D91E21" w:rsidP="00BC46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Учитель </w:t>
            </w:r>
            <w:proofErr w:type="spellStart"/>
            <w:r>
              <w:rPr>
                <w:sz w:val="20"/>
                <w:szCs w:val="20"/>
              </w:rPr>
              <w:t>иност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D91E21" w:rsidRDefault="00D91E21" w:rsidP="00BC46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языка (</w:t>
            </w:r>
            <w:proofErr w:type="spellStart"/>
            <w:r>
              <w:rPr>
                <w:sz w:val="20"/>
                <w:szCs w:val="20"/>
              </w:rPr>
              <w:t>англ</w:t>
            </w:r>
            <w:proofErr w:type="spellEnd"/>
            <w:r>
              <w:rPr>
                <w:sz w:val="20"/>
                <w:szCs w:val="20"/>
              </w:rPr>
              <w:t>.</w:t>
            </w:r>
            <w:proofErr w:type="gramStart"/>
            <w:r>
              <w:rPr>
                <w:sz w:val="20"/>
                <w:szCs w:val="20"/>
              </w:rPr>
              <w:t>,</w:t>
            </w:r>
            <w:proofErr w:type="spellStart"/>
            <w:r>
              <w:rPr>
                <w:sz w:val="20"/>
                <w:szCs w:val="20"/>
              </w:rPr>
              <w:t>н</w:t>
            </w:r>
            <w:proofErr w:type="gramEnd"/>
            <w:r>
              <w:rPr>
                <w:sz w:val="20"/>
                <w:szCs w:val="20"/>
              </w:rPr>
              <w:t>емецк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2127" w:type="dxa"/>
          </w:tcPr>
          <w:p w:rsidR="00D91E21" w:rsidRDefault="00D91E21" w:rsidP="00BC46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Педагог </w:t>
            </w:r>
            <w:proofErr w:type="spellStart"/>
            <w:r>
              <w:rPr>
                <w:sz w:val="20"/>
                <w:szCs w:val="20"/>
              </w:rPr>
              <w:t>д.</w:t>
            </w:r>
            <w:proofErr w:type="gramStart"/>
            <w:r>
              <w:rPr>
                <w:sz w:val="20"/>
                <w:szCs w:val="20"/>
              </w:rPr>
              <w:t>о</w:t>
            </w:r>
            <w:proofErr w:type="spellEnd"/>
            <w:proofErr w:type="gramEnd"/>
            <w:r>
              <w:rPr>
                <w:sz w:val="20"/>
                <w:szCs w:val="20"/>
              </w:rPr>
              <w:t>.</w:t>
            </w:r>
          </w:p>
          <w:p w:rsidR="00D91E21" w:rsidRDefault="00D91E21" w:rsidP="00BC46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англ</w:t>
            </w:r>
            <w:proofErr w:type="gramStart"/>
            <w:r>
              <w:rPr>
                <w:sz w:val="20"/>
                <w:szCs w:val="20"/>
              </w:rPr>
              <w:t>.я</w:t>
            </w:r>
            <w:proofErr w:type="gramEnd"/>
            <w:r>
              <w:rPr>
                <w:sz w:val="20"/>
                <w:szCs w:val="20"/>
              </w:rPr>
              <w:t>зык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</w:tcPr>
          <w:p w:rsidR="00D91E21" w:rsidRDefault="00D91E21" w:rsidP="00BC4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01" w:type="dxa"/>
          </w:tcPr>
          <w:p w:rsidR="00D91E21" w:rsidRDefault="00D91E21" w:rsidP="00BC4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кат.</w:t>
            </w:r>
          </w:p>
          <w:p w:rsidR="00D91E21" w:rsidRDefault="00D91E21" w:rsidP="00BC4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2018г.</w:t>
            </w:r>
          </w:p>
        </w:tc>
      </w:tr>
      <w:tr w:rsidR="00D91E21" w:rsidRPr="007372CA" w:rsidTr="00D91E21">
        <w:trPr>
          <w:trHeight w:val="2252"/>
        </w:trPr>
        <w:tc>
          <w:tcPr>
            <w:tcW w:w="425" w:type="dxa"/>
          </w:tcPr>
          <w:p w:rsidR="00D91E21" w:rsidRDefault="00D91E21" w:rsidP="00BC4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985" w:type="dxa"/>
          </w:tcPr>
          <w:p w:rsidR="00D91E21" w:rsidRDefault="00D91E21" w:rsidP="00BC460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Лужбинина</w:t>
            </w:r>
            <w:proofErr w:type="spellEnd"/>
          </w:p>
          <w:p w:rsidR="00D91E21" w:rsidRDefault="00D91E21" w:rsidP="00BC4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Виктория</w:t>
            </w:r>
          </w:p>
          <w:p w:rsidR="00D91E21" w:rsidRDefault="00D91E21" w:rsidP="00BC4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Игоревна</w:t>
            </w:r>
          </w:p>
        </w:tc>
        <w:tc>
          <w:tcPr>
            <w:tcW w:w="2268" w:type="dxa"/>
          </w:tcPr>
          <w:p w:rsidR="00D91E21" w:rsidRDefault="00D91E21" w:rsidP="00BC4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Незаконченное</w:t>
            </w:r>
          </w:p>
          <w:p w:rsidR="00D91E21" w:rsidRDefault="00D91E21" w:rsidP="00BC4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ВНП</w:t>
            </w:r>
          </w:p>
          <w:p w:rsidR="00D91E21" w:rsidRDefault="00D91E21" w:rsidP="00BC4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Университет</w:t>
            </w:r>
          </w:p>
          <w:p w:rsidR="00D91E21" w:rsidRDefault="00D91E21" w:rsidP="00BC4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РАО.</w:t>
            </w:r>
          </w:p>
          <w:p w:rsidR="00D91E21" w:rsidRDefault="00D91E21" w:rsidP="00BC4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ССНП</w:t>
            </w:r>
          </w:p>
          <w:p w:rsidR="00D91E21" w:rsidRDefault="00D91E21" w:rsidP="00BC460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Нижегородск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D91E21" w:rsidRDefault="00D91E21" w:rsidP="00BC46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гуманитарно-</w:t>
            </w:r>
          </w:p>
          <w:p w:rsidR="00D91E21" w:rsidRDefault="00D91E21" w:rsidP="00BC46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технический</w:t>
            </w:r>
          </w:p>
          <w:p w:rsidR="00D91E21" w:rsidRDefault="00D91E21" w:rsidP="00BC46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колледж</w:t>
            </w:r>
            <w:proofErr w:type="gramStart"/>
            <w:r>
              <w:rPr>
                <w:sz w:val="20"/>
                <w:szCs w:val="20"/>
              </w:rPr>
              <w:t>.(</w:t>
            </w:r>
            <w:proofErr w:type="gramEnd"/>
            <w:r>
              <w:rPr>
                <w:sz w:val="20"/>
                <w:szCs w:val="20"/>
              </w:rPr>
              <w:t>заканчивает в декабре 2019г.)</w:t>
            </w:r>
          </w:p>
        </w:tc>
        <w:tc>
          <w:tcPr>
            <w:tcW w:w="2126" w:type="dxa"/>
          </w:tcPr>
          <w:p w:rsidR="00D91E21" w:rsidRDefault="00D91E21" w:rsidP="00BC46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Юриспруденция</w:t>
            </w:r>
          </w:p>
          <w:p w:rsidR="00D91E21" w:rsidRDefault="00D91E21" w:rsidP="00BC4605">
            <w:pPr>
              <w:rPr>
                <w:sz w:val="20"/>
                <w:szCs w:val="20"/>
              </w:rPr>
            </w:pPr>
          </w:p>
          <w:p w:rsidR="00D91E21" w:rsidRDefault="00D91E21" w:rsidP="00BC4605">
            <w:pPr>
              <w:rPr>
                <w:sz w:val="20"/>
                <w:szCs w:val="20"/>
              </w:rPr>
            </w:pPr>
          </w:p>
          <w:p w:rsidR="00D91E21" w:rsidRDefault="00D91E21" w:rsidP="00BC4605">
            <w:pPr>
              <w:rPr>
                <w:sz w:val="20"/>
                <w:szCs w:val="20"/>
              </w:rPr>
            </w:pPr>
          </w:p>
          <w:p w:rsidR="00D91E21" w:rsidRDefault="00D91E21" w:rsidP="00BC4605">
            <w:pPr>
              <w:rPr>
                <w:sz w:val="20"/>
                <w:szCs w:val="20"/>
              </w:rPr>
            </w:pPr>
          </w:p>
          <w:p w:rsidR="00D91E21" w:rsidRDefault="00D91E21" w:rsidP="00BC460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Правоохранит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D91E21" w:rsidRDefault="00D91E21" w:rsidP="00BC46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деятельность.</w:t>
            </w:r>
          </w:p>
          <w:p w:rsidR="00D91E21" w:rsidRDefault="00D91E21" w:rsidP="00BC46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Юрист.</w:t>
            </w:r>
          </w:p>
        </w:tc>
        <w:tc>
          <w:tcPr>
            <w:tcW w:w="2127" w:type="dxa"/>
          </w:tcPr>
          <w:p w:rsidR="00D91E21" w:rsidRDefault="00D91E21" w:rsidP="00BC46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Педагог </w:t>
            </w:r>
            <w:proofErr w:type="spellStart"/>
            <w:r>
              <w:rPr>
                <w:sz w:val="20"/>
                <w:szCs w:val="20"/>
              </w:rPr>
              <w:t>д.</w:t>
            </w:r>
            <w:proofErr w:type="gramStart"/>
            <w:r>
              <w:rPr>
                <w:sz w:val="20"/>
                <w:szCs w:val="20"/>
              </w:rPr>
              <w:t>о</w:t>
            </w:r>
            <w:proofErr w:type="spellEnd"/>
            <w:proofErr w:type="gramEnd"/>
            <w:r>
              <w:rPr>
                <w:sz w:val="20"/>
                <w:szCs w:val="20"/>
              </w:rPr>
              <w:t>.</w:t>
            </w:r>
          </w:p>
          <w:p w:rsidR="00D91E21" w:rsidRDefault="00D91E21" w:rsidP="00BC46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(декор</w:t>
            </w:r>
            <w:proofErr w:type="gramStart"/>
            <w:r>
              <w:rPr>
                <w:sz w:val="20"/>
                <w:szCs w:val="20"/>
              </w:rPr>
              <w:t>.-</w:t>
            </w:r>
            <w:proofErr w:type="gramEnd"/>
            <w:r>
              <w:rPr>
                <w:sz w:val="20"/>
                <w:szCs w:val="20"/>
              </w:rPr>
              <w:t>прикладное</w:t>
            </w:r>
          </w:p>
          <w:p w:rsidR="00D91E21" w:rsidRDefault="00D91E21" w:rsidP="00BC46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творчество, вязание)</w:t>
            </w:r>
          </w:p>
        </w:tc>
        <w:tc>
          <w:tcPr>
            <w:tcW w:w="2551" w:type="dxa"/>
          </w:tcPr>
          <w:p w:rsidR="00D91E21" w:rsidRDefault="00D91E21" w:rsidP="00BC4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01" w:type="dxa"/>
          </w:tcPr>
          <w:p w:rsidR="00D91E21" w:rsidRDefault="00D91E21" w:rsidP="00BC4605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б</w:t>
            </w:r>
            <w:proofErr w:type="gramEnd"/>
            <w:r>
              <w:rPr>
                <w:sz w:val="20"/>
                <w:szCs w:val="20"/>
              </w:rPr>
              <w:t>/к</w:t>
            </w:r>
          </w:p>
        </w:tc>
      </w:tr>
      <w:tr w:rsidR="00D91E21" w:rsidRPr="007372CA" w:rsidTr="00D91E21">
        <w:trPr>
          <w:trHeight w:val="1609"/>
        </w:trPr>
        <w:tc>
          <w:tcPr>
            <w:tcW w:w="425" w:type="dxa"/>
          </w:tcPr>
          <w:p w:rsidR="00D91E21" w:rsidRDefault="00D91E21" w:rsidP="00BC4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985" w:type="dxa"/>
          </w:tcPr>
          <w:p w:rsidR="00D91E21" w:rsidRDefault="00D91E21" w:rsidP="00BC4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Прокошкина</w:t>
            </w:r>
          </w:p>
          <w:p w:rsidR="00D91E21" w:rsidRDefault="00D91E21" w:rsidP="00BC4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</w:t>
            </w:r>
          </w:p>
          <w:p w:rsidR="00D91E21" w:rsidRDefault="00D91E21" w:rsidP="00BC4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Васильевна</w:t>
            </w:r>
          </w:p>
        </w:tc>
        <w:tc>
          <w:tcPr>
            <w:tcW w:w="2268" w:type="dxa"/>
          </w:tcPr>
          <w:p w:rsidR="00D91E21" w:rsidRDefault="00D91E21" w:rsidP="00BC4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ВП</w:t>
            </w:r>
          </w:p>
          <w:p w:rsidR="00D91E21" w:rsidRDefault="00D91E21" w:rsidP="00BC4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Барнаульский </w:t>
            </w:r>
            <w:proofErr w:type="spellStart"/>
            <w:r>
              <w:rPr>
                <w:sz w:val="20"/>
                <w:szCs w:val="20"/>
              </w:rPr>
              <w:t>универ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D91E21" w:rsidRDefault="00D91E21" w:rsidP="00BC4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2004г.</w:t>
            </w:r>
          </w:p>
          <w:p w:rsidR="00D91E21" w:rsidRDefault="00D91E21" w:rsidP="00BC4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ВНП</w:t>
            </w:r>
          </w:p>
          <w:p w:rsidR="00D91E21" w:rsidRDefault="00D91E21" w:rsidP="00BC4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Алтайский</w:t>
            </w:r>
          </w:p>
          <w:p w:rsidR="00D91E21" w:rsidRDefault="00D91E21" w:rsidP="00BC460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универ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D91E21" w:rsidRDefault="00D91E21" w:rsidP="00BC4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2018г.</w:t>
            </w:r>
          </w:p>
        </w:tc>
        <w:tc>
          <w:tcPr>
            <w:tcW w:w="2126" w:type="dxa"/>
          </w:tcPr>
          <w:p w:rsidR="00D91E21" w:rsidRDefault="00D91E21" w:rsidP="00BC4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истории.</w:t>
            </w:r>
          </w:p>
          <w:p w:rsidR="00D91E21" w:rsidRDefault="00D91E21" w:rsidP="00BC4605">
            <w:pPr>
              <w:jc w:val="center"/>
              <w:rPr>
                <w:sz w:val="20"/>
                <w:szCs w:val="20"/>
              </w:rPr>
            </w:pPr>
          </w:p>
          <w:p w:rsidR="00D91E21" w:rsidRDefault="00D91E21" w:rsidP="00BC4605">
            <w:pPr>
              <w:jc w:val="center"/>
              <w:rPr>
                <w:sz w:val="20"/>
                <w:szCs w:val="20"/>
              </w:rPr>
            </w:pPr>
          </w:p>
          <w:p w:rsidR="00D91E21" w:rsidRDefault="00D91E21" w:rsidP="00BC4605">
            <w:pPr>
              <w:jc w:val="center"/>
              <w:rPr>
                <w:sz w:val="20"/>
                <w:szCs w:val="20"/>
              </w:rPr>
            </w:pPr>
          </w:p>
          <w:p w:rsidR="00D91E21" w:rsidRDefault="00D91E21" w:rsidP="00BC46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Юриспруденция</w:t>
            </w:r>
          </w:p>
        </w:tc>
        <w:tc>
          <w:tcPr>
            <w:tcW w:w="2127" w:type="dxa"/>
          </w:tcPr>
          <w:p w:rsidR="00D91E21" w:rsidRDefault="00D91E21" w:rsidP="00BC46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Педагог </w:t>
            </w:r>
            <w:proofErr w:type="spellStart"/>
            <w:r>
              <w:rPr>
                <w:sz w:val="20"/>
                <w:szCs w:val="20"/>
              </w:rPr>
              <w:t>д.</w:t>
            </w:r>
            <w:proofErr w:type="gramStart"/>
            <w:r>
              <w:rPr>
                <w:sz w:val="20"/>
                <w:szCs w:val="20"/>
              </w:rPr>
              <w:t>о</w:t>
            </w:r>
            <w:proofErr w:type="spellEnd"/>
            <w:proofErr w:type="gramEnd"/>
            <w:r>
              <w:rPr>
                <w:sz w:val="20"/>
                <w:szCs w:val="20"/>
              </w:rPr>
              <w:t>.</w:t>
            </w:r>
          </w:p>
          <w:p w:rsidR="00D91E21" w:rsidRDefault="00D91E21" w:rsidP="00BC4605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(техническое творчество,</w:t>
            </w:r>
            <w:proofErr w:type="gramEnd"/>
          </w:p>
          <w:p w:rsidR="00D91E21" w:rsidRDefault="00D91E21" w:rsidP="00BC46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моделирование из бумаги).</w:t>
            </w:r>
          </w:p>
        </w:tc>
        <w:tc>
          <w:tcPr>
            <w:tcW w:w="2551" w:type="dxa"/>
          </w:tcPr>
          <w:p w:rsidR="00D91E21" w:rsidRDefault="00D91E21" w:rsidP="00BC4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01" w:type="dxa"/>
          </w:tcPr>
          <w:p w:rsidR="00D91E21" w:rsidRDefault="00D91E21" w:rsidP="00BC4605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б</w:t>
            </w:r>
            <w:proofErr w:type="gramEnd"/>
            <w:r>
              <w:rPr>
                <w:sz w:val="20"/>
                <w:szCs w:val="20"/>
              </w:rPr>
              <w:t>/к</w:t>
            </w:r>
          </w:p>
        </w:tc>
      </w:tr>
      <w:tr w:rsidR="00D91E21" w:rsidRPr="007372CA" w:rsidTr="00D91E21">
        <w:trPr>
          <w:trHeight w:val="1854"/>
        </w:trPr>
        <w:tc>
          <w:tcPr>
            <w:tcW w:w="425" w:type="dxa"/>
          </w:tcPr>
          <w:p w:rsidR="00D91E21" w:rsidRDefault="00D91E21" w:rsidP="00BC4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985" w:type="dxa"/>
          </w:tcPr>
          <w:p w:rsidR="00D91E21" w:rsidRDefault="00D91E21" w:rsidP="00BC4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Глушкова</w:t>
            </w:r>
          </w:p>
          <w:p w:rsidR="00D91E21" w:rsidRDefault="00D91E21" w:rsidP="00BC4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</w:t>
            </w:r>
          </w:p>
          <w:p w:rsidR="00D91E21" w:rsidRDefault="00D91E21" w:rsidP="00BC4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Николаевна</w:t>
            </w:r>
          </w:p>
        </w:tc>
        <w:tc>
          <w:tcPr>
            <w:tcW w:w="2268" w:type="dxa"/>
          </w:tcPr>
          <w:p w:rsidR="00D91E21" w:rsidRDefault="00D91E21" w:rsidP="00BC4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ССНП</w:t>
            </w:r>
          </w:p>
          <w:p w:rsidR="00D91E21" w:rsidRDefault="00D91E21" w:rsidP="00BC4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Вологодский</w:t>
            </w:r>
          </w:p>
          <w:p w:rsidR="00D91E21" w:rsidRDefault="00D91E21" w:rsidP="00BC4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строительный</w:t>
            </w:r>
          </w:p>
          <w:p w:rsidR="00D91E21" w:rsidRDefault="00D91E21" w:rsidP="00BC4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техникум</w:t>
            </w:r>
          </w:p>
          <w:p w:rsidR="00D91E21" w:rsidRDefault="00D91E21" w:rsidP="00BC4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1992г.</w:t>
            </w:r>
          </w:p>
          <w:p w:rsidR="00D91E21" w:rsidRDefault="00D91E21" w:rsidP="00BC4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Училище</w:t>
            </w:r>
          </w:p>
          <w:p w:rsidR="00D91E21" w:rsidRDefault="00D91E21" w:rsidP="00BC4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культуры</w:t>
            </w:r>
          </w:p>
          <w:p w:rsidR="00D91E21" w:rsidRDefault="00D91E21" w:rsidP="00BC4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1999г.</w:t>
            </w:r>
          </w:p>
        </w:tc>
        <w:tc>
          <w:tcPr>
            <w:tcW w:w="2126" w:type="dxa"/>
          </w:tcPr>
          <w:p w:rsidR="00D91E21" w:rsidRDefault="00D91E21" w:rsidP="00BC46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Строительство</w:t>
            </w:r>
          </w:p>
          <w:p w:rsidR="00D91E21" w:rsidRDefault="00D91E21" w:rsidP="00BC46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 эксплуатация</w:t>
            </w:r>
          </w:p>
          <w:p w:rsidR="00D91E21" w:rsidRDefault="00D91E21" w:rsidP="00BC46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автодорог.</w:t>
            </w:r>
          </w:p>
          <w:p w:rsidR="00D91E21" w:rsidRDefault="00D91E21" w:rsidP="00BC4605">
            <w:pPr>
              <w:rPr>
                <w:sz w:val="20"/>
                <w:szCs w:val="20"/>
              </w:rPr>
            </w:pPr>
          </w:p>
          <w:p w:rsidR="00D91E21" w:rsidRDefault="00D91E21" w:rsidP="00BC4605">
            <w:pPr>
              <w:rPr>
                <w:sz w:val="20"/>
                <w:szCs w:val="20"/>
              </w:rPr>
            </w:pPr>
          </w:p>
          <w:p w:rsidR="00D91E21" w:rsidRDefault="00D91E21" w:rsidP="00BC46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</w:t>
            </w:r>
          </w:p>
          <w:p w:rsidR="00D91E21" w:rsidRDefault="00D91E21" w:rsidP="00BC460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народ</w:t>
            </w:r>
            <w:proofErr w:type="gramStart"/>
            <w:r>
              <w:rPr>
                <w:sz w:val="20"/>
                <w:szCs w:val="20"/>
              </w:rPr>
              <w:t>.х</w:t>
            </w:r>
            <w:proofErr w:type="gramEnd"/>
            <w:r>
              <w:rPr>
                <w:sz w:val="20"/>
                <w:szCs w:val="20"/>
              </w:rPr>
              <w:t>ора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2127" w:type="dxa"/>
          </w:tcPr>
          <w:p w:rsidR="00D91E21" w:rsidRDefault="00D91E21" w:rsidP="00BC46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Педагог </w:t>
            </w:r>
            <w:proofErr w:type="spellStart"/>
            <w:r>
              <w:rPr>
                <w:sz w:val="20"/>
                <w:szCs w:val="20"/>
              </w:rPr>
              <w:t>д.</w:t>
            </w:r>
            <w:proofErr w:type="gramStart"/>
            <w:r>
              <w:rPr>
                <w:sz w:val="20"/>
                <w:szCs w:val="20"/>
              </w:rPr>
              <w:t>о</w:t>
            </w:r>
            <w:proofErr w:type="spellEnd"/>
            <w:proofErr w:type="gramEnd"/>
            <w:r>
              <w:rPr>
                <w:sz w:val="20"/>
                <w:szCs w:val="20"/>
              </w:rPr>
              <w:t>.</w:t>
            </w:r>
          </w:p>
          <w:p w:rsidR="00D91E21" w:rsidRDefault="00D91E21" w:rsidP="00BC4605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(техническое</w:t>
            </w:r>
            <w:proofErr w:type="gramEnd"/>
          </w:p>
          <w:p w:rsidR="00D91E21" w:rsidRDefault="00D91E21" w:rsidP="00BC46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творчество, </w:t>
            </w:r>
            <w:proofErr w:type="gramStart"/>
            <w:r>
              <w:rPr>
                <w:sz w:val="20"/>
                <w:szCs w:val="20"/>
              </w:rPr>
              <w:t>моделирован</w:t>
            </w:r>
            <w:proofErr w:type="gramEnd"/>
            <w:r>
              <w:rPr>
                <w:sz w:val="20"/>
                <w:szCs w:val="20"/>
              </w:rPr>
              <w:t>.</w:t>
            </w:r>
          </w:p>
          <w:p w:rsidR="00D91E21" w:rsidRDefault="00D91E21" w:rsidP="00BC46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бумаги).</w:t>
            </w:r>
          </w:p>
        </w:tc>
        <w:tc>
          <w:tcPr>
            <w:tcW w:w="2551" w:type="dxa"/>
          </w:tcPr>
          <w:p w:rsidR="00D91E21" w:rsidRDefault="00D91E21" w:rsidP="00BC4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01" w:type="dxa"/>
          </w:tcPr>
          <w:p w:rsidR="00D91E21" w:rsidRDefault="00D91E21" w:rsidP="00BC4605">
            <w:pPr>
              <w:jc w:val="center"/>
              <w:rPr>
                <w:sz w:val="20"/>
                <w:szCs w:val="20"/>
              </w:rPr>
            </w:pPr>
          </w:p>
          <w:p w:rsidR="00D91E21" w:rsidRDefault="00D91E21" w:rsidP="00BC4605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б</w:t>
            </w:r>
            <w:proofErr w:type="gramEnd"/>
            <w:r>
              <w:rPr>
                <w:sz w:val="20"/>
                <w:szCs w:val="20"/>
              </w:rPr>
              <w:t>/к</w:t>
            </w:r>
          </w:p>
        </w:tc>
      </w:tr>
      <w:tr w:rsidR="00D91E21" w:rsidRPr="007372CA" w:rsidTr="00D91E21">
        <w:trPr>
          <w:trHeight w:val="283"/>
        </w:trPr>
        <w:tc>
          <w:tcPr>
            <w:tcW w:w="425" w:type="dxa"/>
          </w:tcPr>
          <w:p w:rsidR="00D91E21" w:rsidRDefault="00D91E21" w:rsidP="00BC4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985" w:type="dxa"/>
          </w:tcPr>
          <w:p w:rsidR="00D91E21" w:rsidRDefault="00D91E21" w:rsidP="00BC460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Жемчугова</w:t>
            </w:r>
            <w:proofErr w:type="spellEnd"/>
          </w:p>
          <w:p w:rsidR="00D91E21" w:rsidRDefault="00D91E21" w:rsidP="00BC4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</w:t>
            </w:r>
          </w:p>
          <w:p w:rsidR="00D91E21" w:rsidRDefault="00D91E21" w:rsidP="00BC4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</w:tc>
        <w:tc>
          <w:tcPr>
            <w:tcW w:w="2268" w:type="dxa"/>
          </w:tcPr>
          <w:p w:rsidR="00D91E21" w:rsidRDefault="00D91E21" w:rsidP="00BC4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ССНП</w:t>
            </w:r>
          </w:p>
          <w:p w:rsidR="00D91E21" w:rsidRDefault="00D91E21" w:rsidP="00BC4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Профессионал.</w:t>
            </w:r>
          </w:p>
          <w:p w:rsidR="00D91E21" w:rsidRDefault="00D91E21" w:rsidP="00BC46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училище №21</w:t>
            </w:r>
          </w:p>
          <w:p w:rsidR="00D91E21" w:rsidRDefault="00D91E21" w:rsidP="00BC460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</w:t>
            </w:r>
            <w:proofErr w:type="gramStart"/>
            <w:r>
              <w:rPr>
                <w:sz w:val="20"/>
                <w:szCs w:val="20"/>
              </w:rPr>
              <w:t>.Ч</w:t>
            </w:r>
            <w:proofErr w:type="gramEnd"/>
            <w:r>
              <w:rPr>
                <w:sz w:val="20"/>
                <w:szCs w:val="20"/>
              </w:rPr>
              <w:t>ереповца</w:t>
            </w:r>
            <w:proofErr w:type="spellEnd"/>
          </w:p>
          <w:p w:rsidR="00D91E21" w:rsidRDefault="00D91E21" w:rsidP="00BC4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1999г.</w:t>
            </w:r>
          </w:p>
        </w:tc>
        <w:tc>
          <w:tcPr>
            <w:tcW w:w="2126" w:type="dxa"/>
          </w:tcPr>
          <w:p w:rsidR="00D91E21" w:rsidRDefault="00D91E21" w:rsidP="00BC4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Продавец,</w:t>
            </w:r>
          </w:p>
          <w:p w:rsidR="00D91E21" w:rsidRDefault="00D91E21" w:rsidP="00BC4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контролер-</w:t>
            </w:r>
          </w:p>
          <w:p w:rsidR="00D91E21" w:rsidRDefault="00D91E21" w:rsidP="00BC4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кассир</w:t>
            </w:r>
          </w:p>
          <w:p w:rsidR="00D91E21" w:rsidRDefault="00D91E21" w:rsidP="00BC460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непрод</w:t>
            </w:r>
            <w:proofErr w:type="gramStart"/>
            <w:r>
              <w:rPr>
                <w:sz w:val="20"/>
                <w:szCs w:val="20"/>
              </w:rPr>
              <w:t>.т</w:t>
            </w:r>
            <w:proofErr w:type="gramEnd"/>
            <w:r>
              <w:rPr>
                <w:sz w:val="20"/>
                <w:szCs w:val="20"/>
              </w:rPr>
              <w:t>ов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D91E21" w:rsidRDefault="00D91E21" w:rsidP="00BC46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D91E21" w:rsidRDefault="00D91E21" w:rsidP="00BC46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Педагог-орг.</w:t>
            </w:r>
          </w:p>
          <w:p w:rsidR="00D91E21" w:rsidRDefault="00D91E21" w:rsidP="00BC46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Отпуск по уходу за ребенком до 3 лет до 21.01.2020г</w:t>
            </w:r>
          </w:p>
        </w:tc>
        <w:tc>
          <w:tcPr>
            <w:tcW w:w="2551" w:type="dxa"/>
          </w:tcPr>
          <w:p w:rsidR="00D91E21" w:rsidRDefault="00D91E21" w:rsidP="00BC4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01" w:type="dxa"/>
          </w:tcPr>
          <w:p w:rsidR="00D91E21" w:rsidRDefault="00D91E21" w:rsidP="00BC4605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б</w:t>
            </w:r>
            <w:proofErr w:type="gramEnd"/>
            <w:r>
              <w:rPr>
                <w:sz w:val="20"/>
                <w:szCs w:val="20"/>
              </w:rPr>
              <w:t>/к</w:t>
            </w:r>
          </w:p>
        </w:tc>
      </w:tr>
      <w:tr w:rsidR="00D91E21" w:rsidRPr="007372CA" w:rsidTr="00D91E21">
        <w:trPr>
          <w:trHeight w:val="1341"/>
        </w:trPr>
        <w:tc>
          <w:tcPr>
            <w:tcW w:w="425" w:type="dxa"/>
          </w:tcPr>
          <w:p w:rsidR="00D91E21" w:rsidRDefault="00D91E21" w:rsidP="00BC4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</w:t>
            </w:r>
          </w:p>
        </w:tc>
        <w:tc>
          <w:tcPr>
            <w:tcW w:w="1985" w:type="dxa"/>
          </w:tcPr>
          <w:p w:rsidR="00D91E21" w:rsidRDefault="00D91E21" w:rsidP="00BC460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Шатан</w:t>
            </w:r>
            <w:proofErr w:type="spellEnd"/>
            <w:r>
              <w:rPr>
                <w:sz w:val="20"/>
                <w:szCs w:val="20"/>
              </w:rPr>
              <w:t xml:space="preserve"> Анастасия </w:t>
            </w:r>
          </w:p>
          <w:p w:rsidR="00D91E21" w:rsidRDefault="00D91E21" w:rsidP="00BC46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2268" w:type="dxa"/>
          </w:tcPr>
          <w:p w:rsidR="00D91E21" w:rsidRDefault="00D91E21" w:rsidP="00BC4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ВП</w:t>
            </w:r>
          </w:p>
          <w:p w:rsidR="00D91E21" w:rsidRDefault="00D91E21" w:rsidP="00BC4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Ярославский</w:t>
            </w:r>
          </w:p>
          <w:p w:rsidR="00D91E21" w:rsidRDefault="00D91E21" w:rsidP="00BC460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Госуд</w:t>
            </w:r>
            <w:proofErr w:type="gramStart"/>
            <w:r>
              <w:rPr>
                <w:sz w:val="20"/>
                <w:szCs w:val="20"/>
              </w:rPr>
              <w:t>.у</w:t>
            </w:r>
            <w:proofErr w:type="gramEnd"/>
            <w:r>
              <w:rPr>
                <w:sz w:val="20"/>
                <w:szCs w:val="20"/>
              </w:rPr>
              <w:t>нивер</w:t>
            </w:r>
            <w:proofErr w:type="spellEnd"/>
          </w:p>
          <w:p w:rsidR="00D91E21" w:rsidRDefault="00D91E21" w:rsidP="00BC4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2010г.</w:t>
            </w:r>
          </w:p>
          <w:p w:rsidR="00D91E21" w:rsidRDefault="00D91E21" w:rsidP="00BC46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D91E21" w:rsidRDefault="00D91E21" w:rsidP="00BC4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</w:t>
            </w:r>
          </w:p>
          <w:p w:rsidR="00D91E21" w:rsidRDefault="00D91E21" w:rsidP="00BC4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школой.</w:t>
            </w:r>
          </w:p>
          <w:p w:rsidR="00D91E21" w:rsidRDefault="00D91E21" w:rsidP="00BC4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Мен.-т орг</w:t>
            </w:r>
            <w:proofErr w:type="gramStart"/>
            <w:r>
              <w:rPr>
                <w:sz w:val="20"/>
                <w:szCs w:val="20"/>
              </w:rPr>
              <w:t>.-</w:t>
            </w:r>
            <w:proofErr w:type="gramEnd"/>
            <w:r>
              <w:rPr>
                <w:sz w:val="20"/>
                <w:szCs w:val="20"/>
              </w:rPr>
              <w:t>и</w:t>
            </w:r>
          </w:p>
          <w:p w:rsidR="00D91E21" w:rsidRDefault="00D91E21" w:rsidP="00BC460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управл</w:t>
            </w:r>
            <w:proofErr w:type="spellEnd"/>
            <w:r>
              <w:rPr>
                <w:sz w:val="20"/>
                <w:szCs w:val="20"/>
              </w:rPr>
              <w:t xml:space="preserve">. в </w:t>
            </w:r>
            <w:proofErr w:type="spellStart"/>
            <w:r>
              <w:rPr>
                <w:sz w:val="20"/>
                <w:szCs w:val="20"/>
              </w:rPr>
              <w:t>сов</w:t>
            </w:r>
            <w:proofErr w:type="gramStart"/>
            <w:r>
              <w:rPr>
                <w:sz w:val="20"/>
                <w:szCs w:val="20"/>
              </w:rPr>
              <w:t>.о</w:t>
            </w:r>
            <w:proofErr w:type="gramEnd"/>
            <w:r>
              <w:rPr>
                <w:sz w:val="20"/>
                <w:szCs w:val="20"/>
              </w:rPr>
              <w:t>бразован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2127" w:type="dxa"/>
          </w:tcPr>
          <w:p w:rsidR="00D91E21" w:rsidRDefault="00D91E21" w:rsidP="00BC4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Педагог-</w:t>
            </w:r>
            <w:proofErr w:type="spellStart"/>
            <w:r>
              <w:rPr>
                <w:sz w:val="20"/>
                <w:szCs w:val="20"/>
              </w:rPr>
              <w:t>организ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D91E21" w:rsidRDefault="00D91E21" w:rsidP="00BC4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Отпуск по беременности и родам.</w:t>
            </w:r>
          </w:p>
        </w:tc>
        <w:tc>
          <w:tcPr>
            <w:tcW w:w="2551" w:type="dxa"/>
          </w:tcPr>
          <w:p w:rsidR="00D91E21" w:rsidRDefault="00D91E21" w:rsidP="00BC4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01" w:type="dxa"/>
          </w:tcPr>
          <w:p w:rsidR="00D91E21" w:rsidRDefault="00D91E21" w:rsidP="00BC4605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б</w:t>
            </w:r>
            <w:proofErr w:type="gramEnd"/>
            <w:r>
              <w:rPr>
                <w:sz w:val="20"/>
                <w:szCs w:val="20"/>
              </w:rPr>
              <w:t>/к</w:t>
            </w:r>
          </w:p>
        </w:tc>
      </w:tr>
      <w:tr w:rsidR="00D91E21" w:rsidRPr="007372CA" w:rsidTr="00D91E21">
        <w:trPr>
          <w:trHeight w:val="283"/>
        </w:trPr>
        <w:tc>
          <w:tcPr>
            <w:tcW w:w="425" w:type="dxa"/>
          </w:tcPr>
          <w:p w:rsidR="00D91E21" w:rsidRDefault="00D91E21" w:rsidP="00BC4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985" w:type="dxa"/>
          </w:tcPr>
          <w:p w:rsidR="00D91E21" w:rsidRDefault="00D91E21" w:rsidP="00BC460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Обросова</w:t>
            </w:r>
            <w:proofErr w:type="spellEnd"/>
            <w:r>
              <w:rPr>
                <w:sz w:val="20"/>
                <w:szCs w:val="20"/>
              </w:rPr>
              <w:t xml:space="preserve"> Любовь Александровна</w:t>
            </w:r>
          </w:p>
        </w:tc>
        <w:tc>
          <w:tcPr>
            <w:tcW w:w="2268" w:type="dxa"/>
          </w:tcPr>
          <w:p w:rsidR="00D91E21" w:rsidRDefault="00D91E21" w:rsidP="00BC4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ВП</w:t>
            </w:r>
          </w:p>
          <w:p w:rsidR="00D91E21" w:rsidRDefault="00D91E21" w:rsidP="00BC4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ЧГУ 2003г.</w:t>
            </w:r>
          </w:p>
        </w:tc>
        <w:tc>
          <w:tcPr>
            <w:tcW w:w="2126" w:type="dxa"/>
          </w:tcPr>
          <w:p w:rsidR="00D91E21" w:rsidRDefault="00D91E21" w:rsidP="00BC4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нач.</w:t>
            </w:r>
          </w:p>
          <w:p w:rsidR="00D91E21" w:rsidRDefault="00D91E21" w:rsidP="00BC4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классов.</w:t>
            </w:r>
          </w:p>
        </w:tc>
        <w:tc>
          <w:tcPr>
            <w:tcW w:w="2127" w:type="dxa"/>
          </w:tcPr>
          <w:p w:rsidR="00D91E21" w:rsidRDefault="00D91E21" w:rsidP="00BC4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Педагог </w:t>
            </w:r>
            <w:proofErr w:type="spellStart"/>
            <w:r>
              <w:rPr>
                <w:sz w:val="20"/>
                <w:szCs w:val="20"/>
              </w:rPr>
              <w:t>д.</w:t>
            </w:r>
            <w:proofErr w:type="gramStart"/>
            <w:r>
              <w:rPr>
                <w:sz w:val="20"/>
                <w:szCs w:val="20"/>
              </w:rPr>
              <w:t>о</w:t>
            </w:r>
            <w:proofErr w:type="spellEnd"/>
            <w:proofErr w:type="gramEnd"/>
            <w:r>
              <w:rPr>
                <w:sz w:val="20"/>
                <w:szCs w:val="20"/>
              </w:rPr>
              <w:t>.</w:t>
            </w:r>
          </w:p>
        </w:tc>
        <w:tc>
          <w:tcPr>
            <w:tcW w:w="2551" w:type="dxa"/>
          </w:tcPr>
          <w:p w:rsidR="00D91E21" w:rsidRDefault="00D91E21" w:rsidP="00BC4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01" w:type="dxa"/>
          </w:tcPr>
          <w:p w:rsidR="00D91E21" w:rsidRDefault="00D91E21" w:rsidP="00BC4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proofErr w:type="spellStart"/>
            <w:r>
              <w:rPr>
                <w:sz w:val="20"/>
                <w:szCs w:val="20"/>
              </w:rPr>
              <w:t>кв.к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D91E21" w:rsidRDefault="00D91E21" w:rsidP="00BC460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Октяб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D91E21" w:rsidRDefault="00D91E21" w:rsidP="00BC4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2018г.</w:t>
            </w:r>
          </w:p>
        </w:tc>
      </w:tr>
      <w:tr w:rsidR="00D91E21" w:rsidRPr="007372CA" w:rsidTr="00D91E21">
        <w:trPr>
          <w:trHeight w:val="283"/>
        </w:trPr>
        <w:tc>
          <w:tcPr>
            <w:tcW w:w="425" w:type="dxa"/>
          </w:tcPr>
          <w:p w:rsidR="00D91E21" w:rsidRDefault="00D91E21" w:rsidP="00BC4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985" w:type="dxa"/>
          </w:tcPr>
          <w:p w:rsidR="00D91E21" w:rsidRDefault="00D91E21" w:rsidP="00BC460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Окользина</w:t>
            </w:r>
            <w:proofErr w:type="spellEnd"/>
            <w:r>
              <w:rPr>
                <w:sz w:val="20"/>
                <w:szCs w:val="20"/>
              </w:rPr>
              <w:t xml:space="preserve"> Маргарита Андреевна</w:t>
            </w:r>
          </w:p>
        </w:tc>
        <w:tc>
          <w:tcPr>
            <w:tcW w:w="2268" w:type="dxa"/>
          </w:tcPr>
          <w:p w:rsidR="00D91E21" w:rsidRDefault="00D91E21" w:rsidP="00BC4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ВНП</w:t>
            </w:r>
          </w:p>
          <w:p w:rsidR="00D91E21" w:rsidRDefault="00D91E21" w:rsidP="00BC4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ЧГУ 2013г.</w:t>
            </w:r>
          </w:p>
        </w:tc>
        <w:tc>
          <w:tcPr>
            <w:tcW w:w="2126" w:type="dxa"/>
          </w:tcPr>
          <w:p w:rsidR="00D91E21" w:rsidRDefault="00D91E21" w:rsidP="00BC4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Журналист</w:t>
            </w:r>
          </w:p>
        </w:tc>
        <w:tc>
          <w:tcPr>
            <w:tcW w:w="2127" w:type="dxa"/>
          </w:tcPr>
          <w:p w:rsidR="00D91E21" w:rsidRDefault="00D91E21" w:rsidP="00BC4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Педагог-организатор</w:t>
            </w:r>
          </w:p>
        </w:tc>
        <w:tc>
          <w:tcPr>
            <w:tcW w:w="2551" w:type="dxa"/>
          </w:tcPr>
          <w:p w:rsidR="00D91E21" w:rsidRDefault="00D91E21" w:rsidP="00BC46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401" w:type="dxa"/>
          </w:tcPr>
          <w:p w:rsidR="00D91E21" w:rsidRDefault="00D91E21" w:rsidP="00BC4605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б</w:t>
            </w:r>
            <w:proofErr w:type="gramEnd"/>
            <w:r>
              <w:rPr>
                <w:sz w:val="20"/>
                <w:szCs w:val="20"/>
              </w:rPr>
              <w:t>/к</w:t>
            </w:r>
          </w:p>
        </w:tc>
      </w:tr>
    </w:tbl>
    <w:p w:rsidR="00731DFC" w:rsidRDefault="00731DFC" w:rsidP="00731DFC">
      <w:pPr>
        <w:rPr>
          <w:sz w:val="22"/>
          <w:szCs w:val="22"/>
        </w:rPr>
      </w:pPr>
    </w:p>
    <w:p w:rsidR="00EC3D92" w:rsidRDefault="00EC3D92"/>
    <w:sectPr w:rsidR="00EC3D92" w:rsidSect="007372CA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DFC"/>
    <w:rsid w:val="00731DFC"/>
    <w:rsid w:val="00D91E21"/>
    <w:rsid w:val="00EC3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D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D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690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Ритка</cp:lastModifiedBy>
  <cp:revision>3</cp:revision>
  <dcterms:created xsi:type="dcterms:W3CDTF">2020-01-28T09:19:00Z</dcterms:created>
  <dcterms:modified xsi:type="dcterms:W3CDTF">2020-03-24T12:37:00Z</dcterms:modified>
</cp:coreProperties>
</file>